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1DB" w:rsidRPr="00261F12" w:rsidRDefault="00CC41DB" w:rsidP="00A6792A">
      <w:pPr>
        <w:jc w:val="center"/>
        <w:rPr>
          <w:i/>
          <w:sz w:val="6"/>
          <w:szCs w:val="6"/>
          <w:lang w:val="en-US"/>
        </w:rPr>
      </w:pPr>
      <w:bookmarkStart w:id="0" w:name="_GoBack"/>
      <w:bookmarkEnd w:id="0"/>
    </w:p>
    <w:tbl>
      <w:tblPr>
        <w:tblW w:w="15319" w:type="dxa"/>
        <w:tblLook w:val="0000" w:firstRow="0" w:lastRow="0" w:firstColumn="0" w:lastColumn="0" w:noHBand="0" w:noVBand="0"/>
      </w:tblPr>
      <w:tblGrid>
        <w:gridCol w:w="3599"/>
        <w:gridCol w:w="7094"/>
        <w:gridCol w:w="4626"/>
      </w:tblGrid>
      <w:tr w:rsidR="0048424E" w:rsidRPr="00E35B33" w:rsidTr="008C298E">
        <w:trPr>
          <w:trHeight w:val="641"/>
        </w:trPr>
        <w:tc>
          <w:tcPr>
            <w:tcW w:w="3599" w:type="dxa"/>
            <w:vMerge w:val="restart"/>
          </w:tcPr>
          <w:p w:rsidR="0048424E" w:rsidRDefault="0048424E" w:rsidP="00EC36D4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ЗАТВЕРДЖУЮ</w:t>
            </w:r>
          </w:p>
          <w:p w:rsidR="0048424E" w:rsidRDefault="0048424E" w:rsidP="00EC36D4">
            <w:pPr>
              <w:pStyle w:val="2"/>
              <w:ind w:left="0"/>
            </w:pPr>
            <w:r>
              <w:t>Директор коледжу</w:t>
            </w:r>
          </w:p>
          <w:p w:rsidR="0048424E" w:rsidRDefault="0048424E" w:rsidP="00EC36D4">
            <w:pPr>
              <w:pStyle w:val="2"/>
              <w:ind w:left="0"/>
              <w:rPr>
                <w:b/>
                <w:sz w:val="22"/>
              </w:rPr>
            </w:pPr>
            <w:r>
              <w:t xml:space="preserve">______________ </w:t>
            </w:r>
            <w:proofErr w:type="spellStart"/>
            <w:r>
              <w:t>Л.М.Таберко</w:t>
            </w:r>
            <w:proofErr w:type="spellEnd"/>
          </w:p>
          <w:p w:rsidR="0048424E" w:rsidRDefault="0048424E" w:rsidP="00EC36D4">
            <w:pPr>
              <w:pStyle w:val="2"/>
              <w:ind w:left="-108"/>
            </w:pPr>
            <w:r>
              <w:t>“____”_______________ 201</w:t>
            </w:r>
            <w:r w:rsidR="00217FF6">
              <w:rPr>
                <w:lang w:val="ru-RU"/>
              </w:rPr>
              <w:t>8</w:t>
            </w:r>
            <w:r>
              <w:rPr>
                <w:lang w:val="ru-RU"/>
              </w:rPr>
              <w:t xml:space="preserve"> </w:t>
            </w:r>
            <w:r>
              <w:t>р.</w:t>
            </w:r>
          </w:p>
          <w:p w:rsidR="0048424E" w:rsidRDefault="0048424E" w:rsidP="0048424E">
            <w:pPr>
              <w:pStyle w:val="2"/>
              <w:ind w:left="0" w:firstLine="142"/>
              <w:rPr>
                <w:b/>
                <w:sz w:val="22"/>
              </w:rPr>
            </w:pPr>
          </w:p>
          <w:p w:rsidR="0048424E" w:rsidRDefault="0048424E" w:rsidP="0048424E">
            <w:pPr>
              <w:pStyle w:val="2"/>
              <w:ind w:left="0" w:firstLine="142"/>
              <w:rPr>
                <w:b/>
                <w:sz w:val="22"/>
              </w:rPr>
            </w:pPr>
          </w:p>
          <w:p w:rsidR="0048424E" w:rsidRPr="00414EF7" w:rsidRDefault="0048424E" w:rsidP="00AF4F79">
            <w:pPr>
              <w:pStyle w:val="2"/>
              <w:ind w:left="0"/>
              <w:rPr>
                <w:b/>
                <w:sz w:val="22"/>
              </w:rPr>
            </w:pPr>
            <w:r w:rsidRPr="00414EF7">
              <w:rPr>
                <w:b/>
                <w:sz w:val="22"/>
              </w:rPr>
              <w:t>ПОГОДЖЕНО</w:t>
            </w:r>
          </w:p>
          <w:p w:rsidR="0048424E" w:rsidRPr="00414EF7" w:rsidRDefault="0048424E" w:rsidP="00AF4F79">
            <w:pPr>
              <w:pStyle w:val="2"/>
              <w:ind w:left="0"/>
              <w:rPr>
                <w:sz w:val="22"/>
              </w:rPr>
            </w:pPr>
            <w:r w:rsidRPr="00414EF7">
              <w:rPr>
                <w:sz w:val="22"/>
              </w:rPr>
              <w:t>Протокол Педагогічної ради №__</w:t>
            </w:r>
          </w:p>
          <w:p w:rsidR="0048424E" w:rsidRPr="00EA024E" w:rsidRDefault="00217FF6" w:rsidP="00AF4F79">
            <w:pPr>
              <w:pStyle w:val="2"/>
              <w:ind w:left="0"/>
              <w:rPr>
                <w:sz w:val="22"/>
              </w:rPr>
            </w:pPr>
            <w:r>
              <w:rPr>
                <w:sz w:val="22"/>
              </w:rPr>
              <w:t>від _________________2018</w:t>
            </w:r>
            <w:r w:rsidR="0048424E" w:rsidRPr="00414EF7">
              <w:rPr>
                <w:sz w:val="22"/>
              </w:rPr>
              <w:t xml:space="preserve"> р.</w:t>
            </w:r>
          </w:p>
        </w:tc>
        <w:tc>
          <w:tcPr>
            <w:tcW w:w="7094" w:type="dxa"/>
          </w:tcPr>
          <w:p w:rsidR="0048424E" w:rsidRPr="00EA024E" w:rsidRDefault="0048424E" w:rsidP="00EC36D4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48424E" w:rsidRPr="00EA024E" w:rsidRDefault="0048424E" w:rsidP="00EC36D4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48424E" w:rsidRPr="00EA024E" w:rsidRDefault="0048424E" w:rsidP="0048424E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4626" w:type="dxa"/>
          </w:tcPr>
          <w:p w:rsidR="0048424E" w:rsidRPr="00EA024E" w:rsidRDefault="0048424E" w:rsidP="00EC36D4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48424E" w:rsidRPr="00E35B33" w:rsidTr="008C298E">
        <w:trPr>
          <w:cantSplit/>
          <w:trHeight w:val="178"/>
        </w:trPr>
        <w:tc>
          <w:tcPr>
            <w:tcW w:w="3599" w:type="dxa"/>
            <w:vMerge/>
          </w:tcPr>
          <w:p w:rsidR="0048424E" w:rsidRPr="00EA024E" w:rsidRDefault="0048424E" w:rsidP="00EC36D4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094" w:type="dxa"/>
          </w:tcPr>
          <w:p w:rsidR="0048424E" w:rsidRPr="00EA024E" w:rsidRDefault="0048424E" w:rsidP="00EC36D4">
            <w:pPr>
              <w:pStyle w:val="2"/>
              <w:ind w:left="0"/>
              <w:jc w:val="center"/>
              <w:rPr>
                <w:sz w:val="22"/>
              </w:rPr>
            </w:pPr>
          </w:p>
        </w:tc>
        <w:tc>
          <w:tcPr>
            <w:tcW w:w="4626" w:type="dxa"/>
            <w:vMerge w:val="restart"/>
          </w:tcPr>
          <w:p w:rsidR="0048424E" w:rsidRPr="00EC0010" w:rsidRDefault="0048424E" w:rsidP="00EC36D4">
            <w:pPr>
              <w:pStyle w:val="2"/>
              <w:ind w:left="352"/>
              <w:rPr>
                <w:sz w:val="22"/>
                <w:szCs w:val="22"/>
                <w:lang w:val="ru-RU"/>
              </w:rPr>
            </w:pPr>
            <w:r w:rsidRPr="00EC0010">
              <w:rPr>
                <w:b/>
                <w:sz w:val="22"/>
                <w:szCs w:val="22"/>
              </w:rPr>
              <w:t>Кваліфікація:</w:t>
            </w:r>
          </w:p>
          <w:p w:rsidR="0048424E" w:rsidRPr="00EC0010" w:rsidRDefault="0048424E" w:rsidP="00EC36D4">
            <w:pPr>
              <w:pStyle w:val="2"/>
              <w:ind w:left="352"/>
              <w:rPr>
                <w:b/>
                <w:sz w:val="22"/>
                <w:szCs w:val="22"/>
              </w:rPr>
            </w:pPr>
            <w:r w:rsidRPr="00EC0010">
              <w:rPr>
                <w:sz w:val="22"/>
                <w:szCs w:val="22"/>
              </w:rPr>
              <w:t>фахівець з туристичного обслуговування</w:t>
            </w:r>
          </w:p>
          <w:p w:rsidR="0048424E" w:rsidRPr="00EC0010" w:rsidRDefault="0048424E" w:rsidP="00EC36D4">
            <w:pPr>
              <w:ind w:left="352"/>
              <w:rPr>
                <w:b/>
                <w:sz w:val="22"/>
                <w:szCs w:val="22"/>
                <w:lang w:val="uk-UA"/>
              </w:rPr>
            </w:pPr>
            <w:r w:rsidRPr="00EC0010">
              <w:rPr>
                <w:b/>
                <w:sz w:val="22"/>
                <w:szCs w:val="22"/>
              </w:rPr>
              <w:t xml:space="preserve">Строк </w:t>
            </w:r>
            <w:proofErr w:type="spellStart"/>
            <w:r w:rsidRPr="00EC0010">
              <w:rPr>
                <w:b/>
                <w:sz w:val="22"/>
                <w:szCs w:val="22"/>
              </w:rPr>
              <w:t>навчання</w:t>
            </w:r>
            <w:proofErr w:type="spellEnd"/>
          </w:p>
          <w:p w:rsidR="0048424E" w:rsidRPr="00EC0010" w:rsidRDefault="0048424E" w:rsidP="00EC36D4">
            <w:pPr>
              <w:ind w:left="352"/>
              <w:rPr>
                <w:sz w:val="22"/>
                <w:szCs w:val="22"/>
                <w:lang w:val="uk-UA"/>
              </w:rPr>
            </w:pPr>
            <w:r w:rsidRPr="00EC0010">
              <w:rPr>
                <w:sz w:val="22"/>
                <w:szCs w:val="22"/>
                <w:lang w:val="uk-UA"/>
              </w:rPr>
              <w:t>3 роки 5 міс.</w:t>
            </w:r>
          </w:p>
          <w:p w:rsidR="0048424E" w:rsidRPr="00EA024E" w:rsidRDefault="0048424E" w:rsidP="008C298E">
            <w:pPr>
              <w:ind w:left="352"/>
              <w:rPr>
                <w:sz w:val="22"/>
              </w:rPr>
            </w:pPr>
            <w:r w:rsidRPr="00EC0010">
              <w:rPr>
                <w:sz w:val="22"/>
                <w:szCs w:val="22"/>
                <w:lang w:val="uk-UA"/>
              </w:rPr>
              <w:t xml:space="preserve">на основі базової загальної середньої освіти </w:t>
            </w:r>
          </w:p>
        </w:tc>
      </w:tr>
      <w:tr w:rsidR="0048424E" w:rsidRPr="00E35B33" w:rsidTr="008C298E">
        <w:trPr>
          <w:cantSplit/>
          <w:trHeight w:val="1581"/>
        </w:trPr>
        <w:tc>
          <w:tcPr>
            <w:tcW w:w="3599" w:type="dxa"/>
            <w:vMerge/>
            <w:vAlign w:val="center"/>
          </w:tcPr>
          <w:p w:rsidR="0048424E" w:rsidRPr="00E35B33" w:rsidRDefault="0048424E" w:rsidP="00EC36D4">
            <w:pPr>
              <w:rPr>
                <w:sz w:val="22"/>
                <w:lang w:val="uk-UA"/>
              </w:rPr>
            </w:pPr>
          </w:p>
        </w:tc>
        <w:tc>
          <w:tcPr>
            <w:tcW w:w="7094" w:type="dxa"/>
          </w:tcPr>
          <w:p w:rsidR="0048424E" w:rsidRPr="00194243" w:rsidRDefault="0048424E" w:rsidP="00EC36D4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194243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48424E" w:rsidRPr="00194243" w:rsidRDefault="0048424E" w:rsidP="00CB1301">
            <w:pPr>
              <w:pStyle w:val="2"/>
              <w:ind w:left="-3"/>
              <w:jc w:val="center"/>
              <w:rPr>
                <w:b/>
                <w:bCs/>
                <w:sz w:val="22"/>
                <w:lang w:val="ru-RU"/>
              </w:rPr>
            </w:pPr>
            <w:r w:rsidRPr="00194243">
              <w:rPr>
                <w:b/>
                <w:bCs/>
                <w:sz w:val="22"/>
                <w:lang w:val="ru-RU"/>
              </w:rPr>
              <w:t>п</w:t>
            </w:r>
            <w:proofErr w:type="spellStart"/>
            <w:r w:rsidRPr="00194243">
              <w:rPr>
                <w:b/>
                <w:bCs/>
                <w:sz w:val="22"/>
              </w:rPr>
              <w:t>ідготовки</w:t>
            </w:r>
            <w:proofErr w:type="spellEnd"/>
            <w:r w:rsidRPr="00194243">
              <w:rPr>
                <w:b/>
                <w:bCs/>
                <w:sz w:val="22"/>
              </w:rPr>
              <w:t xml:space="preserve"> молодшого спеціаліста</w:t>
            </w:r>
          </w:p>
          <w:p w:rsidR="0048424E" w:rsidRPr="00D56451" w:rsidRDefault="0048424E" w:rsidP="00EC0010">
            <w:pPr>
              <w:pStyle w:val="2"/>
              <w:ind w:left="-3"/>
              <w:rPr>
                <w:b/>
                <w:bCs/>
                <w:sz w:val="24"/>
                <w:szCs w:val="24"/>
              </w:rPr>
            </w:pPr>
            <w:r w:rsidRPr="00D56451">
              <w:rPr>
                <w:b/>
                <w:bCs/>
                <w:sz w:val="24"/>
                <w:szCs w:val="24"/>
                <w:lang w:val="ru-RU"/>
              </w:rPr>
              <w:t>г</w:t>
            </w:r>
            <w:proofErr w:type="spellStart"/>
            <w:r w:rsidRPr="00D56451">
              <w:rPr>
                <w:b/>
                <w:bCs/>
                <w:sz w:val="24"/>
                <w:szCs w:val="24"/>
              </w:rPr>
              <w:t>алуз</w:t>
            </w:r>
            <w:proofErr w:type="spellEnd"/>
            <w:r w:rsidRPr="00D56451">
              <w:rPr>
                <w:b/>
                <w:bCs/>
                <w:sz w:val="24"/>
                <w:szCs w:val="24"/>
                <w:lang w:val="ru-RU"/>
              </w:rPr>
              <w:t>ь</w:t>
            </w:r>
            <w:r w:rsidRPr="00D56451">
              <w:rPr>
                <w:b/>
                <w:bCs/>
                <w:sz w:val="24"/>
                <w:szCs w:val="24"/>
              </w:rPr>
              <w:t xml:space="preserve"> знань24 «Сфера обслуговування» (</w:t>
            </w:r>
            <w:r w:rsidRPr="00D56451">
              <w:rPr>
                <w:b/>
                <w:bCs/>
                <w:sz w:val="24"/>
                <w:szCs w:val="24"/>
                <w:lang w:val="en-US" w:eastAsia="uk-UA"/>
              </w:rPr>
              <w:t>S</w:t>
            </w:r>
            <w:proofErr w:type="spellStart"/>
            <w:r w:rsidRPr="00D56451">
              <w:rPr>
                <w:b/>
                <w:bCs/>
                <w:sz w:val="24"/>
                <w:szCs w:val="24"/>
                <w:lang w:eastAsia="uk-UA"/>
              </w:rPr>
              <w:t>ег</w:t>
            </w:r>
            <w:proofErr w:type="spellEnd"/>
            <w:r w:rsidRPr="00D56451">
              <w:rPr>
                <w:b/>
                <w:bCs/>
                <w:sz w:val="24"/>
                <w:szCs w:val="24"/>
                <w:lang w:val="en-US" w:eastAsia="uk-UA"/>
              </w:rPr>
              <w:t>v</w:t>
            </w:r>
            <w:proofErr w:type="spellStart"/>
            <w:r w:rsidRPr="00D56451">
              <w:rPr>
                <w:b/>
                <w:bCs/>
                <w:sz w:val="24"/>
                <w:szCs w:val="24"/>
                <w:lang w:eastAsia="uk-UA"/>
              </w:rPr>
              <w:t>ісе</w:t>
            </w:r>
            <w:proofErr w:type="spellEnd"/>
            <w:r w:rsidRPr="00D56451">
              <w:rPr>
                <w:b/>
                <w:bCs/>
                <w:sz w:val="24"/>
                <w:szCs w:val="24"/>
                <w:lang w:val="en-US" w:eastAsia="uk-UA"/>
              </w:rPr>
              <w:t>s</w:t>
            </w:r>
            <w:r w:rsidRPr="00D56451">
              <w:rPr>
                <w:b/>
                <w:bCs/>
                <w:sz w:val="24"/>
                <w:szCs w:val="24"/>
              </w:rPr>
              <w:t>)</w:t>
            </w:r>
          </w:p>
          <w:p w:rsidR="0048424E" w:rsidRPr="00D27CB4" w:rsidRDefault="0048424E" w:rsidP="00342C83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 w:rsidRPr="00D56451">
              <w:rPr>
                <w:b/>
                <w:bCs/>
                <w:sz w:val="24"/>
                <w:szCs w:val="24"/>
              </w:rPr>
              <w:t>спеціальніст</w:t>
            </w:r>
            <w:r w:rsidRPr="00D27CB4">
              <w:rPr>
                <w:b/>
                <w:bCs/>
                <w:sz w:val="24"/>
                <w:szCs w:val="24"/>
              </w:rPr>
              <w:t>ь</w:t>
            </w:r>
            <w:r w:rsidRPr="00D56451">
              <w:rPr>
                <w:b/>
                <w:bCs/>
                <w:sz w:val="24"/>
                <w:szCs w:val="24"/>
              </w:rPr>
              <w:t xml:space="preserve"> 242 «Туризм»</w:t>
            </w:r>
            <w:r w:rsidRPr="00D27CB4">
              <w:rPr>
                <w:b/>
                <w:bCs/>
                <w:sz w:val="24"/>
                <w:szCs w:val="24"/>
              </w:rPr>
              <w:t xml:space="preserve"> (</w:t>
            </w:r>
            <w:r w:rsidRPr="00D56451">
              <w:rPr>
                <w:b/>
                <w:sz w:val="24"/>
                <w:szCs w:val="24"/>
                <w:lang w:eastAsia="uk-UA"/>
              </w:rPr>
              <w:t>То</w:t>
            </w:r>
            <w:r w:rsidRPr="00D56451">
              <w:rPr>
                <w:b/>
                <w:sz w:val="24"/>
                <w:szCs w:val="24"/>
                <w:lang w:val="en-US" w:eastAsia="uk-UA"/>
              </w:rPr>
              <w:t>u</w:t>
            </w:r>
            <w:proofErr w:type="spellStart"/>
            <w:r w:rsidRPr="00D56451">
              <w:rPr>
                <w:b/>
                <w:sz w:val="24"/>
                <w:szCs w:val="24"/>
                <w:lang w:eastAsia="uk-UA"/>
              </w:rPr>
              <w:t>гі</w:t>
            </w:r>
            <w:r w:rsidRPr="00D56451">
              <w:rPr>
                <w:b/>
                <w:sz w:val="24"/>
                <w:szCs w:val="24"/>
                <w:lang w:val="en-US" w:eastAsia="uk-UA"/>
              </w:rPr>
              <w:t>sm</w:t>
            </w:r>
            <w:proofErr w:type="spellEnd"/>
            <w:r w:rsidRPr="00D27CB4">
              <w:rPr>
                <w:b/>
                <w:bCs/>
                <w:sz w:val="24"/>
                <w:szCs w:val="24"/>
              </w:rPr>
              <w:t>)</w:t>
            </w:r>
          </w:p>
          <w:p w:rsidR="00D27CB4" w:rsidRDefault="00D27CB4" w:rsidP="00D27CB4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 w:rsidRPr="00D56451">
              <w:rPr>
                <w:b/>
                <w:bCs/>
                <w:sz w:val="24"/>
                <w:szCs w:val="24"/>
              </w:rPr>
              <w:t>спеціал</w:t>
            </w:r>
            <w:r>
              <w:rPr>
                <w:b/>
                <w:bCs/>
                <w:sz w:val="24"/>
                <w:szCs w:val="24"/>
              </w:rPr>
              <w:t>ізація</w:t>
            </w:r>
            <w:r w:rsidRPr="00D56451">
              <w:rPr>
                <w:b/>
                <w:bCs/>
                <w:sz w:val="24"/>
                <w:szCs w:val="24"/>
              </w:rPr>
              <w:t xml:space="preserve"> 242</w:t>
            </w:r>
            <w:r>
              <w:rPr>
                <w:b/>
                <w:bCs/>
                <w:sz w:val="24"/>
                <w:szCs w:val="24"/>
              </w:rPr>
              <w:t>.01</w:t>
            </w:r>
            <w:r w:rsidRPr="00D56451">
              <w:rPr>
                <w:b/>
                <w:bCs/>
                <w:sz w:val="24"/>
                <w:szCs w:val="24"/>
              </w:rPr>
              <w:t xml:space="preserve"> «Туризм»</w:t>
            </w:r>
            <w:r w:rsidRPr="00D27CB4">
              <w:rPr>
                <w:b/>
                <w:bCs/>
                <w:sz w:val="24"/>
                <w:szCs w:val="24"/>
              </w:rPr>
              <w:t xml:space="preserve"> </w:t>
            </w:r>
            <w:r w:rsidR="007874BC" w:rsidRPr="00D27CB4">
              <w:rPr>
                <w:b/>
                <w:bCs/>
                <w:sz w:val="24"/>
                <w:szCs w:val="24"/>
              </w:rPr>
              <w:t>(</w:t>
            </w:r>
            <w:r w:rsidR="007874BC" w:rsidRPr="00D56451">
              <w:rPr>
                <w:b/>
                <w:sz w:val="24"/>
                <w:szCs w:val="24"/>
                <w:lang w:eastAsia="uk-UA"/>
              </w:rPr>
              <w:t>То</w:t>
            </w:r>
            <w:r w:rsidR="007874BC" w:rsidRPr="00D56451">
              <w:rPr>
                <w:b/>
                <w:sz w:val="24"/>
                <w:szCs w:val="24"/>
                <w:lang w:val="en-US" w:eastAsia="uk-UA"/>
              </w:rPr>
              <w:t>u</w:t>
            </w:r>
            <w:proofErr w:type="spellStart"/>
            <w:r w:rsidR="007874BC" w:rsidRPr="00D56451">
              <w:rPr>
                <w:b/>
                <w:sz w:val="24"/>
                <w:szCs w:val="24"/>
                <w:lang w:eastAsia="uk-UA"/>
              </w:rPr>
              <w:t>гі</w:t>
            </w:r>
            <w:r w:rsidR="007874BC" w:rsidRPr="00D56451">
              <w:rPr>
                <w:b/>
                <w:sz w:val="24"/>
                <w:szCs w:val="24"/>
                <w:lang w:val="en-US" w:eastAsia="uk-UA"/>
              </w:rPr>
              <w:t>sm</w:t>
            </w:r>
            <w:proofErr w:type="spellEnd"/>
            <w:r w:rsidR="007874BC" w:rsidRPr="00D27CB4">
              <w:rPr>
                <w:b/>
                <w:bCs/>
                <w:sz w:val="24"/>
                <w:szCs w:val="24"/>
              </w:rPr>
              <w:t>)</w:t>
            </w:r>
          </w:p>
          <w:p w:rsidR="0048424E" w:rsidRPr="00BB45E7" w:rsidRDefault="0048424E" w:rsidP="00EC0010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BB45E7">
              <w:rPr>
                <w:b/>
                <w:bCs/>
                <w:sz w:val="24"/>
              </w:rPr>
              <w:t xml:space="preserve">Форма навчання </w:t>
            </w:r>
            <w:r w:rsidRPr="00BB45E7">
              <w:rPr>
                <w:b/>
                <w:bCs/>
                <w:sz w:val="24"/>
                <w:u w:val="single"/>
              </w:rPr>
              <w:t>денна</w:t>
            </w:r>
          </w:p>
        </w:tc>
        <w:tc>
          <w:tcPr>
            <w:tcW w:w="4626" w:type="dxa"/>
            <w:vMerge/>
            <w:vAlign w:val="center"/>
          </w:tcPr>
          <w:p w:rsidR="0048424E" w:rsidRPr="00E35B33" w:rsidRDefault="0048424E" w:rsidP="00EC36D4">
            <w:pPr>
              <w:rPr>
                <w:sz w:val="22"/>
                <w:lang w:val="uk-UA"/>
              </w:rPr>
            </w:pPr>
          </w:p>
        </w:tc>
      </w:tr>
    </w:tbl>
    <w:p w:rsidR="00CC41DB" w:rsidRPr="007D26BA" w:rsidRDefault="00CC41DB" w:rsidP="00A6792A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58"/>
        <w:gridCol w:w="283"/>
        <w:gridCol w:w="320"/>
        <w:gridCol w:w="351"/>
        <w:gridCol w:w="236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236"/>
        <w:gridCol w:w="403"/>
        <w:gridCol w:w="290"/>
        <w:gridCol w:w="461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CC41DB" w:rsidRPr="00E35B33">
        <w:trPr>
          <w:cantSplit/>
          <w:trHeight w:val="235"/>
          <w:jc w:val="center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>
              <w:rPr>
                <w:spacing w:val="-20"/>
                <w:sz w:val="17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5"/>
                <w:lang w:val="uk-UA"/>
              </w:rPr>
            </w:pPr>
            <w:r w:rsidRPr="00E35B33">
              <w:rPr>
                <w:spacing w:val="-20"/>
                <w:sz w:val="15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Грудень</w:t>
            </w: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Січень</w:t>
            </w:r>
          </w:p>
        </w:tc>
        <w:tc>
          <w:tcPr>
            <w:tcW w:w="1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right="113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Травень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Червень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Липень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E35B33" w:rsidRDefault="00CC41DB" w:rsidP="00EC36D4">
            <w:pPr>
              <w:rPr>
                <w:spacing w:val="-20"/>
                <w:sz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  <w:r w:rsidRPr="00E35B33">
              <w:rPr>
                <w:spacing w:val="-20"/>
                <w:sz w:val="17"/>
                <w:lang w:val="uk-UA"/>
              </w:rPr>
              <w:t>Серпень</w:t>
            </w:r>
          </w:p>
        </w:tc>
      </w:tr>
      <w:tr w:rsidR="00CC41DB" w:rsidRPr="00E35B33">
        <w:trPr>
          <w:cantSplit/>
          <w:trHeight w:val="672"/>
          <w:jc w:val="center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41DB" w:rsidRPr="00E35B33" w:rsidRDefault="00CC41DB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6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12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18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20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23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36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37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38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39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42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44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49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1DB" w:rsidRPr="0037742C" w:rsidRDefault="00CC41DB" w:rsidP="00EC36D4">
            <w:pPr>
              <w:ind w:left="113"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37742C">
              <w:rPr>
                <w:spacing w:val="-20"/>
                <w:sz w:val="18"/>
                <w:szCs w:val="18"/>
                <w:lang w:val="uk-UA"/>
              </w:rPr>
              <w:t>52</w:t>
            </w:r>
          </w:p>
        </w:tc>
      </w:tr>
      <w:tr w:rsidR="008C298E" w:rsidRPr="00E35B33" w:rsidTr="008C298E">
        <w:trPr>
          <w:cantSplit/>
          <w:trHeight w:val="874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   -    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  -  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 -   2 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 -  2 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І Х – 5  /  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   -    12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3  -  19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0   -  26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 xml:space="preserve">2 7 /  Х  -  2 /  Х </w:t>
            </w:r>
            <w:r w:rsidRPr="00A7778B">
              <w:rPr>
                <w:spacing w:val="-20"/>
                <w:sz w:val="18"/>
                <w:szCs w:val="18"/>
                <w:lang w:val="uk-UA"/>
              </w:rPr>
              <w:t>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3  -   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10  - 1 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17  - 2 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4  - 3 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– 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5 – 21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2 – 2 8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9 /  Х ІІ– 4  /  І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5  -  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12 – 1 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19  -  2 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6 /  І  - 1 /  ІІ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8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AC3875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3 /  ІІ-  1 /  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 -   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9  -  1 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16  -  22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3  -  2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3 0 /  ІІІ– 5  / I 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 – 1 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 - 1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 - 2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I V – 3 /  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11 – 1 7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18 – 2 4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5 – 3 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1 -  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8  -  14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15 – 2 1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22 – 2 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D4675B" w:rsidP="008C298E">
            <w:pPr>
              <w:ind w:left="-57" w:right="-57"/>
              <w:jc w:val="center"/>
              <w:rPr>
                <w:spacing w:val="-20"/>
                <w:sz w:val="14"/>
                <w:szCs w:val="14"/>
                <w:lang w:val="uk-UA"/>
              </w:rPr>
            </w:pPr>
            <w:r>
              <w:rPr>
                <w:spacing w:val="-20"/>
                <w:sz w:val="14"/>
                <w:szCs w:val="14"/>
                <w:lang w:val="uk-UA"/>
              </w:rPr>
              <w:t>2</w:t>
            </w:r>
            <w:r w:rsidR="008C298E" w:rsidRPr="00A7778B">
              <w:rPr>
                <w:spacing w:val="-20"/>
                <w:sz w:val="14"/>
                <w:szCs w:val="14"/>
                <w:lang w:val="uk-UA"/>
              </w:rPr>
              <w:t>9 /  V I – 5 / V ІІ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6 – 1 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13 – 1 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8"/>
                <w:szCs w:val="18"/>
                <w:lang w:val="uk-UA"/>
              </w:rPr>
              <w:t>2 0 – 2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A7778B" w:rsidRDefault="008C298E" w:rsidP="008C298E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A7778B">
              <w:rPr>
                <w:spacing w:val="-20"/>
                <w:sz w:val="14"/>
                <w:szCs w:val="14"/>
                <w:lang w:val="uk-UA"/>
              </w:rPr>
              <w:t>2 7 /  V ІІ-2 /  V 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7D4D86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3  -  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7D4D86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10 – 1 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7D4D86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17 –  2 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298E" w:rsidRPr="007D4D86" w:rsidRDefault="008C298E" w:rsidP="008C298E">
            <w:pPr>
              <w:ind w:right="113"/>
              <w:jc w:val="center"/>
              <w:rPr>
                <w:spacing w:val="-20"/>
                <w:sz w:val="18"/>
                <w:szCs w:val="18"/>
                <w:lang w:val="uk-UA"/>
              </w:rPr>
            </w:pPr>
            <w:r w:rsidRPr="007D4D86">
              <w:rPr>
                <w:spacing w:val="-20"/>
                <w:sz w:val="18"/>
                <w:szCs w:val="18"/>
                <w:lang w:val="uk-UA"/>
              </w:rPr>
              <w:t>2 4  – 3 1</w:t>
            </w:r>
          </w:p>
        </w:tc>
      </w:tr>
      <w:tr w:rsidR="008C298E" w:rsidRPr="00E35B33" w:rsidTr="00C13E50">
        <w:trPr>
          <w:cantSplit/>
          <w:trHeight w:val="42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98E" w:rsidRPr="00C13E50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C13E50">
              <w:rPr>
                <w:spacing w:val="-20"/>
                <w:sz w:val="16"/>
                <w:szCs w:val="16"/>
                <w:lang w:val="uk-UA"/>
              </w:rPr>
              <w:t xml:space="preserve">т 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C13E50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C13E5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C13E50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C13E5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C13E50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C13E5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C13E50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C13E5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298E" w:rsidRPr="00C13E50" w:rsidRDefault="00A0002C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proofErr w:type="spellStart"/>
            <w:r>
              <w:rPr>
                <w:spacing w:val="-20"/>
                <w:sz w:val="16"/>
                <w:szCs w:val="16"/>
                <w:lang w:val="uk-UA"/>
              </w:rPr>
              <w:t>зВ</w:t>
            </w:r>
            <w:proofErr w:type="spellEnd"/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447E8E" w:rsidRPr="00E35B33" w:rsidTr="00447E8E">
        <w:trPr>
          <w:cantSplit/>
          <w:trHeight w:val="429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8E" w:rsidRPr="0002759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027592">
              <w:rPr>
                <w:spacing w:val="-20"/>
                <w:sz w:val="16"/>
                <w:szCs w:val="16"/>
                <w:lang w:val="uk-UA"/>
              </w:rPr>
              <w:t xml:space="preserve">т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E8E" w:rsidRPr="00F75DE2" w:rsidRDefault="00447E8E" w:rsidP="00B265F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E8E" w:rsidRPr="00027592" w:rsidRDefault="00447E8E" w:rsidP="00B265F1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027592">
              <w:rPr>
                <w:spacing w:val="-20"/>
                <w:sz w:val="16"/>
                <w:szCs w:val="16"/>
                <w:lang w:val="uk-UA"/>
              </w:rPr>
              <w:t xml:space="preserve">т 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F75DE2" w:rsidRDefault="00447E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8E" w:rsidRPr="00C161CC" w:rsidRDefault="00447E8E" w:rsidP="00447E8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E8E" w:rsidRPr="00447E8E" w:rsidRDefault="00447E8E" w:rsidP="00447E8E">
            <w:pPr>
              <w:jc w:val="center"/>
              <w:rPr>
                <w:sz w:val="18"/>
                <w:szCs w:val="18"/>
              </w:rPr>
            </w:pPr>
            <w:r w:rsidRPr="00447E8E">
              <w:rPr>
                <w:spacing w:val="-20"/>
                <w:sz w:val="18"/>
                <w:szCs w:val="18"/>
                <w:lang w:val="uk-UA"/>
              </w:rPr>
              <w:t>т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47E8E" w:rsidRDefault="00447E8E" w:rsidP="00447E8E">
            <w:pPr>
              <w:jc w:val="center"/>
            </w:pPr>
            <w:r w:rsidRPr="00AD5655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E8E" w:rsidRPr="00EC0010" w:rsidRDefault="00447E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7E8E" w:rsidRPr="00E35B33" w:rsidRDefault="00447E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8C298E" w:rsidRPr="00E35B33">
        <w:trPr>
          <w:cantSplit/>
          <w:trHeight w:val="407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ІІІ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1E7D9F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1E7D9F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7239A5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7239A5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</w:tr>
      <w:tr w:rsidR="008C298E" w:rsidRPr="00E35B33">
        <w:trPr>
          <w:cantSplit/>
          <w:trHeight w:val="381"/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3"/>
                <w:lang w:val="uk-UA"/>
              </w:rPr>
            </w:pPr>
            <w:r w:rsidRPr="00E35B33">
              <w:rPr>
                <w:spacing w:val="-20"/>
                <w:sz w:val="13"/>
                <w:lang w:val="uk-UA"/>
              </w:rPr>
              <w:t>IV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F75DE2" w:rsidRDefault="008C298E" w:rsidP="00EC36D4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F75DE2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236227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C298E" w:rsidRDefault="008C298E">
            <w:r w:rsidRPr="00236227">
              <w:rPr>
                <w:b/>
                <w:spacing w:val="-20"/>
                <w:sz w:val="21"/>
                <w:lang w:val="uk-UA"/>
              </w:rPr>
              <w:t>С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  <w:r>
              <w:rPr>
                <w:spacing w:val="-20"/>
                <w:sz w:val="18"/>
                <w:szCs w:val="18"/>
                <w:lang w:val="uk-UA"/>
              </w:rPr>
              <w:t xml:space="preserve">К 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rPr>
                <w:b/>
                <w:spacing w:val="-20"/>
                <w:sz w:val="18"/>
                <w:szCs w:val="18"/>
                <w:lang w:val="uk-UA"/>
              </w:rPr>
            </w:pPr>
            <w:r w:rsidRPr="00EC0010">
              <w:rPr>
                <w:b/>
                <w:spacing w:val="-20"/>
                <w:sz w:val="18"/>
                <w:szCs w:val="18"/>
                <w:lang w:val="uk-UA"/>
              </w:rPr>
              <w:t>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C0010" w:rsidRDefault="008C298E" w:rsidP="00EC36D4">
            <w:pPr>
              <w:ind w:left="-57" w:right="-57"/>
              <w:jc w:val="center"/>
              <w:rPr>
                <w:b/>
                <w:spacing w:val="-20"/>
                <w:sz w:val="21"/>
                <w:lang w:val="uk-UA"/>
              </w:rPr>
            </w:pPr>
            <w:r w:rsidRPr="00EC0010">
              <w:rPr>
                <w:b/>
                <w:spacing w:val="-20"/>
                <w:sz w:val="21"/>
                <w:lang w:val="uk-UA"/>
              </w:rPr>
              <w:t>В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8E" w:rsidRPr="00455570" w:rsidRDefault="008C298E" w:rsidP="00455570">
            <w:pPr>
              <w:ind w:left="-160"/>
              <w:jc w:val="right"/>
              <w:rPr>
                <w:b/>
              </w:rPr>
            </w:pPr>
            <w:r w:rsidRPr="00455570">
              <w:rPr>
                <w:b/>
                <w:sz w:val="16"/>
                <w:szCs w:val="16"/>
              </w:rPr>
              <w:t>ДЕ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8E" w:rsidRPr="00455570" w:rsidRDefault="008C298E" w:rsidP="00455570">
            <w:pPr>
              <w:ind w:left="-120"/>
              <w:jc w:val="right"/>
              <w:rPr>
                <w:b/>
              </w:rPr>
            </w:pPr>
            <w:r w:rsidRPr="00455570">
              <w:rPr>
                <w:b/>
                <w:sz w:val="16"/>
                <w:szCs w:val="16"/>
              </w:rPr>
              <w:t>ДЕ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11182F" w:rsidRDefault="008C298E" w:rsidP="00EC36D4">
            <w:pPr>
              <w:ind w:left="-57" w:right="-57"/>
              <w:jc w:val="center"/>
              <w:rPr>
                <w:spacing w:val="-20"/>
                <w:sz w:val="17"/>
                <w:lang w:val="uk-UA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8E" w:rsidRPr="00E35B33" w:rsidRDefault="008C298E" w:rsidP="00EC36D4">
            <w:pPr>
              <w:ind w:left="-57" w:right="-57"/>
              <w:jc w:val="center"/>
              <w:rPr>
                <w:spacing w:val="-20"/>
                <w:sz w:val="18"/>
                <w:szCs w:val="18"/>
                <w:lang w:val="uk-UA"/>
              </w:rPr>
            </w:pPr>
          </w:p>
        </w:tc>
      </w:tr>
    </w:tbl>
    <w:p w:rsidR="00CC41DB" w:rsidRDefault="00CC41DB" w:rsidP="00A6792A">
      <w:pPr>
        <w:ind w:right="-635"/>
        <w:rPr>
          <w:sz w:val="17"/>
          <w:lang w:val="uk-UA"/>
        </w:rPr>
      </w:pPr>
      <w:r>
        <w:rPr>
          <w:b/>
          <w:sz w:val="23"/>
          <w:lang w:val="uk-UA"/>
        </w:rPr>
        <w:t xml:space="preserve">Позначення: </w:t>
      </w:r>
      <w:r>
        <w:rPr>
          <w:sz w:val="17"/>
          <w:lang w:val="uk-UA"/>
        </w:rPr>
        <w:t xml:space="preserve">Теоретичне   Екзаменаційна     </w:t>
      </w:r>
      <w:r>
        <w:rPr>
          <w:sz w:val="16"/>
          <w:szCs w:val="16"/>
          <w:lang w:val="uk-UA"/>
        </w:rPr>
        <w:t>Державн</w:t>
      </w:r>
      <w:r w:rsidR="00455570">
        <w:rPr>
          <w:sz w:val="16"/>
          <w:szCs w:val="16"/>
          <w:lang w:val="uk-UA"/>
        </w:rPr>
        <w:t xml:space="preserve">ий екзамен            </w:t>
      </w:r>
      <w:r>
        <w:rPr>
          <w:sz w:val="17"/>
          <w:lang w:val="uk-UA"/>
        </w:rPr>
        <w:t>Канікули</w:t>
      </w:r>
      <w:r w:rsidR="00F4529D">
        <w:rPr>
          <w:sz w:val="17"/>
          <w:lang w:val="uk-UA"/>
        </w:rPr>
        <w:t xml:space="preserve">              </w:t>
      </w:r>
      <w:r w:rsidR="00A0002C">
        <w:rPr>
          <w:sz w:val="17"/>
          <w:lang w:val="uk-UA"/>
        </w:rPr>
        <w:t>Збори</w:t>
      </w:r>
      <w:r w:rsidR="00F4529D">
        <w:rPr>
          <w:sz w:val="17"/>
          <w:lang w:val="uk-UA"/>
        </w:rPr>
        <w:t xml:space="preserve">      </w:t>
      </w:r>
      <w:r w:rsidRPr="00262447">
        <w:rPr>
          <w:b/>
          <w:sz w:val="23"/>
          <w:lang w:val="uk-UA"/>
        </w:rPr>
        <w:t>Практика:</w:t>
      </w:r>
      <w:r w:rsidR="00DF7A35">
        <w:rPr>
          <w:b/>
          <w:sz w:val="23"/>
          <w:lang w:val="uk-UA"/>
        </w:rPr>
        <w:t xml:space="preserve"> </w:t>
      </w:r>
      <w:r>
        <w:rPr>
          <w:sz w:val="17"/>
          <w:szCs w:val="17"/>
          <w:lang w:val="uk-UA"/>
        </w:rPr>
        <w:t xml:space="preserve">Виробнича </w:t>
      </w:r>
    </w:p>
    <w:p w:rsidR="00CC41DB" w:rsidRDefault="00023CEC" w:rsidP="00A6792A">
      <w:pPr>
        <w:ind w:right="-635"/>
        <w:rPr>
          <w:sz w:val="17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4265295</wp:posOffset>
                </wp:positionH>
                <wp:positionV relativeFrom="paragraph">
                  <wp:posOffset>115570</wp:posOffset>
                </wp:positionV>
                <wp:extent cx="381000" cy="270510"/>
                <wp:effectExtent l="5080" t="7620" r="13970" b="7620"/>
                <wp:wrapNone/>
                <wp:docPr id="6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5F1" w:rsidRDefault="00B265F1" w:rsidP="00A0002C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b w:val="0"/>
                                <w:sz w:val="19"/>
                                <w:lang w:val="ru-RU"/>
                              </w:rPr>
                              <w:t>зВ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margin-left:335.85pt;margin-top:9.1pt;width:30pt;height:2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">
                <v:textbox>
                  <w:txbxContent>
                    <w:p w:rsidR="00B265F1" w:rsidRDefault="00B265F1" w:rsidP="00A0002C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proofErr w:type="spellStart"/>
                      <w:r>
                        <w:rPr>
                          <w:b w:val="0"/>
                          <w:sz w:val="19"/>
                          <w:lang w:val="ru-RU"/>
                        </w:rPr>
                        <w:t>зВ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5579745</wp:posOffset>
                </wp:positionH>
                <wp:positionV relativeFrom="paragraph">
                  <wp:posOffset>58420</wp:posOffset>
                </wp:positionV>
                <wp:extent cx="381000" cy="270510"/>
                <wp:effectExtent l="5080" t="7620" r="13970" b="7620"/>
                <wp:wrapNone/>
                <wp:docPr id="5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5F1" w:rsidRDefault="00B265F1" w:rsidP="00A6792A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r>
                              <w:rPr>
                                <w:b w:val="0"/>
                                <w:sz w:val="19"/>
                                <w:lang w:val="ru-RU"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39.35pt;margin-top:4.6pt;width:30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">
                <v:textbox>
                  <w:txbxContent>
                    <w:p w:rsidR="00B265F1" w:rsidRDefault="00B265F1" w:rsidP="00A6792A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r>
                        <w:rPr>
                          <w:b w:val="0"/>
                          <w:sz w:val="19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3576955</wp:posOffset>
                </wp:positionH>
                <wp:positionV relativeFrom="paragraph">
                  <wp:posOffset>115570</wp:posOffset>
                </wp:positionV>
                <wp:extent cx="342900" cy="270510"/>
                <wp:effectExtent l="12065" t="7620" r="6985" b="7620"/>
                <wp:wrapNone/>
                <wp:docPr id="4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5F1" w:rsidRPr="00F75DE2" w:rsidRDefault="00B265F1" w:rsidP="00A6792A">
                            <w:pPr>
                              <w:pStyle w:val="5"/>
                              <w:rPr>
                                <w:b w:val="0"/>
                                <w:sz w:val="19"/>
                                <w:lang w:val="ru-RU"/>
                              </w:rPr>
                            </w:pPr>
                            <w:r w:rsidRPr="00F75DE2">
                              <w:rPr>
                                <w:b w:val="0"/>
                                <w:sz w:val="19"/>
                                <w:lang w:val="ru-RU"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margin-left:281.65pt;margin-top:9.1pt;width:27pt;height:2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">
                <v:textbox>
                  <w:txbxContent>
                    <w:p w:rsidR="00B265F1" w:rsidRPr="00F75DE2" w:rsidRDefault="00B265F1" w:rsidP="00A6792A">
                      <w:pPr>
                        <w:pStyle w:val="5"/>
                        <w:rPr>
                          <w:b w:val="0"/>
                          <w:sz w:val="19"/>
                          <w:lang w:val="ru-RU"/>
                        </w:rPr>
                      </w:pPr>
                      <w:r w:rsidRPr="00F75DE2">
                        <w:rPr>
                          <w:b w:val="0"/>
                          <w:sz w:val="19"/>
                          <w:lang w:val="ru-RU"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115570</wp:posOffset>
                </wp:positionV>
                <wp:extent cx="386080" cy="274320"/>
                <wp:effectExtent l="6985" t="7620" r="6985" b="13335"/>
                <wp:wrapNone/>
                <wp:docPr id="3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5F1" w:rsidRDefault="00B265F1" w:rsidP="00455570">
                            <w:pPr>
                              <w:pStyle w:val="5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ДЕ</w:t>
                            </w:r>
                          </w:p>
                          <w:p w:rsidR="00B265F1" w:rsidRPr="00455570" w:rsidRDefault="00B265F1" w:rsidP="004555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margin-left:189pt;margin-top:9.1pt;width:30.4pt;height:21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">
                <v:textbox>
                  <w:txbxContent>
                    <w:p w:rsidR="00B265F1" w:rsidRDefault="00B265F1" w:rsidP="00455570">
                      <w:pPr>
                        <w:pStyle w:val="5"/>
                        <w:rPr>
                          <w:sz w:val="16"/>
                          <w:szCs w:val="16"/>
                          <w:lang w:val="ru-RU"/>
                        </w:rPr>
                      </w:pPr>
                      <w:r>
                        <w:rPr>
                          <w:sz w:val="16"/>
                          <w:szCs w:val="16"/>
                          <w:lang w:val="ru-RU"/>
                        </w:rPr>
                        <w:t>ДЕ</w:t>
                      </w:r>
                    </w:p>
                    <w:p w:rsidR="00B265F1" w:rsidRPr="00455570" w:rsidRDefault="00B265F1" w:rsidP="00455570"/>
                  </w:txbxContent>
                </v:textbox>
              </v:shape>
            </w:pict>
          </mc:Fallback>
        </mc:AlternateContent>
      </w:r>
      <w:r w:rsidR="00CC41DB">
        <w:rPr>
          <w:sz w:val="17"/>
          <w:lang w:val="uk-UA"/>
        </w:rPr>
        <w:t xml:space="preserve">                                  навчання         сесія</w:t>
      </w:r>
    </w:p>
    <w:p w:rsidR="00CC41DB" w:rsidRDefault="00023CEC" w:rsidP="00A6792A">
      <w:pPr>
        <w:ind w:right="-635"/>
        <w:rPr>
          <w:sz w:val="17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37465</wp:posOffset>
                </wp:positionV>
                <wp:extent cx="299085" cy="270510"/>
                <wp:effectExtent l="6985" t="5715" r="8255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5F1" w:rsidRPr="00F75DE2" w:rsidRDefault="00B265F1" w:rsidP="00A6792A">
                            <w:pPr>
                              <w:pStyle w:val="5"/>
                              <w:rPr>
                                <w:sz w:val="19"/>
                                <w:lang w:val="ru-RU"/>
                              </w:rPr>
                            </w:pPr>
                            <w:r w:rsidRPr="00F75DE2">
                              <w:rPr>
                                <w:sz w:val="19"/>
                                <w:lang w:val="ru-RU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margin-left:126pt;margin-top:2.95pt;width:23.55pt;height:21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">
                <v:textbox>
                  <w:txbxContent>
                    <w:p w:rsidR="00B265F1" w:rsidRPr="00F75DE2" w:rsidRDefault="00B265F1" w:rsidP="00A6792A">
                      <w:pPr>
                        <w:pStyle w:val="5"/>
                        <w:rPr>
                          <w:sz w:val="19"/>
                          <w:lang w:val="ru-RU"/>
                        </w:rPr>
                      </w:pPr>
                      <w:r w:rsidRPr="00F75DE2">
                        <w:rPr>
                          <w:sz w:val="19"/>
                          <w:lang w:val="ru-RU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37465</wp:posOffset>
                </wp:positionV>
                <wp:extent cx="299085" cy="270510"/>
                <wp:effectExtent l="13335" t="5715" r="1143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65F1" w:rsidRDefault="00B265F1" w:rsidP="00A6792A">
                            <w:pPr>
                              <w:pStyle w:val="5"/>
                              <w:rPr>
                                <w:b w:val="0"/>
                                <w:sz w:val="19"/>
                              </w:rPr>
                            </w:pPr>
                            <w:r>
                              <w:rPr>
                                <w:b w:val="0"/>
                                <w:sz w:val="19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1" type="#_x0000_t202" style="position:absolute;margin-left:77pt;margin-top:2.95pt;width:23.55pt;height:21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">
                <v:textbox>
                  <w:txbxContent>
                    <w:p w:rsidR="00B265F1" w:rsidRDefault="00B265F1" w:rsidP="00A6792A">
                      <w:pPr>
                        <w:pStyle w:val="5"/>
                        <w:rPr>
                          <w:b w:val="0"/>
                          <w:sz w:val="19"/>
                        </w:rPr>
                      </w:pPr>
                      <w:r>
                        <w:rPr>
                          <w:b w:val="0"/>
                          <w:sz w:val="19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</w:p>
    <w:p w:rsidR="00CC41DB" w:rsidRDefault="00CC41DB" w:rsidP="00A6792A">
      <w:pPr>
        <w:ind w:right="-635"/>
        <w:rPr>
          <w:sz w:val="17"/>
          <w:lang w:val="uk-UA"/>
        </w:rPr>
      </w:pPr>
    </w:p>
    <w:p w:rsidR="00CC41DB" w:rsidRDefault="00CC41DB" w:rsidP="00A6792A">
      <w:pPr>
        <w:ind w:right="-635"/>
        <w:rPr>
          <w:sz w:val="17"/>
          <w:lang w:val="uk-UA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567"/>
        <w:gridCol w:w="567"/>
        <w:gridCol w:w="426"/>
        <w:gridCol w:w="425"/>
        <w:gridCol w:w="567"/>
        <w:gridCol w:w="567"/>
        <w:gridCol w:w="850"/>
        <w:gridCol w:w="567"/>
        <w:gridCol w:w="567"/>
        <w:gridCol w:w="426"/>
        <w:gridCol w:w="2126"/>
        <w:gridCol w:w="425"/>
        <w:gridCol w:w="425"/>
        <w:gridCol w:w="426"/>
        <w:gridCol w:w="3118"/>
        <w:gridCol w:w="1418"/>
        <w:gridCol w:w="567"/>
      </w:tblGrid>
      <w:tr w:rsidR="00CC41DB" w:rsidRPr="00864040">
        <w:tc>
          <w:tcPr>
            <w:tcW w:w="63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ІІІ.ПРАКТИКА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41DB" w:rsidRPr="00864040" w:rsidRDefault="00CC41DB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ind w:right="-635"/>
              <w:jc w:val="center"/>
              <w:rPr>
                <w:sz w:val="17"/>
                <w:lang w:val="uk-UA"/>
              </w:rPr>
            </w:pPr>
            <w:r w:rsidRPr="00864040">
              <w:rPr>
                <w:b/>
                <w:sz w:val="23"/>
                <w:szCs w:val="23"/>
                <w:lang w:val="uk-UA"/>
              </w:rPr>
              <w:t>ІV.ДЕРЖАВНА АТЕСТАЦІЯ</w:t>
            </w:r>
          </w:p>
        </w:tc>
      </w:tr>
      <w:tr w:rsidR="00CC41DB" w:rsidRPr="00864040">
        <w:trPr>
          <w:cantSplit/>
          <w:trHeight w:val="47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Курси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Теоретичне</w:t>
            </w:r>
          </w:p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навчання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Екзаменаційна</w:t>
            </w:r>
          </w:p>
          <w:p w:rsidR="00CC41DB" w:rsidRPr="00864040" w:rsidRDefault="00CC41DB" w:rsidP="00EC36D4">
            <w:pPr>
              <w:ind w:left="113" w:right="113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сесія</w:t>
            </w:r>
          </w:p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41DB" w:rsidRPr="00864040" w:rsidRDefault="00CC41DB" w:rsidP="00EC36D4">
            <w:pPr>
              <w:ind w:left="37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Практика</w:t>
            </w:r>
          </w:p>
          <w:p w:rsidR="00CC41DB" w:rsidRPr="00864040" w:rsidRDefault="00CC41DB" w:rsidP="00EC36D4">
            <w:pPr>
              <w:ind w:left="37" w:right="-635"/>
              <w:jc w:val="center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-635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Державна</w:t>
            </w:r>
          </w:p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  <w:r w:rsidRPr="00864040">
              <w:rPr>
                <w:sz w:val="19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Виконання дипломного проекту</w:t>
            </w:r>
          </w:p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41DB" w:rsidRPr="00864040" w:rsidRDefault="00CC41DB" w:rsidP="00EC36D4">
            <w:pPr>
              <w:ind w:left="113" w:right="113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>Канікули</w:t>
            </w:r>
          </w:p>
          <w:p w:rsidR="00CC41DB" w:rsidRPr="00864040" w:rsidRDefault="00CC41DB" w:rsidP="00EC36D4">
            <w:pPr>
              <w:ind w:left="113" w:right="113"/>
              <w:rPr>
                <w:sz w:val="19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41DB" w:rsidRPr="00864040" w:rsidRDefault="00CC41DB" w:rsidP="00EC36D4">
            <w:pPr>
              <w:ind w:left="-57" w:right="-57"/>
              <w:rPr>
                <w:sz w:val="19"/>
                <w:lang w:val="uk-UA"/>
              </w:rPr>
            </w:pPr>
            <w:r w:rsidRPr="00864040">
              <w:rPr>
                <w:sz w:val="19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практики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Тижні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CC41DB" w:rsidRPr="00864040" w:rsidRDefault="00CC41DB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Назва навчальної дисципліни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CC41DB" w:rsidRPr="00864040" w:rsidRDefault="00CC41DB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C41DB" w:rsidRPr="00864040" w:rsidRDefault="00CC41DB" w:rsidP="00EC36D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>Семестр</w:t>
            </w:r>
          </w:p>
        </w:tc>
      </w:tr>
      <w:tr w:rsidR="00A0002C" w:rsidRPr="00864040">
        <w:trPr>
          <w:cantSplit/>
          <w:trHeight w:val="1399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7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9"/>
                <w:lang w:val="uk-UA"/>
              </w:rPr>
            </w:pPr>
            <w:r>
              <w:rPr>
                <w:sz w:val="19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0002C" w:rsidRPr="00864040" w:rsidRDefault="00A0002C" w:rsidP="00B265F1">
            <w:pPr>
              <w:ind w:left="113" w:right="113"/>
              <w:jc w:val="center"/>
              <w:rPr>
                <w:sz w:val="19"/>
                <w:lang w:val="uk-UA"/>
              </w:rPr>
            </w:pPr>
            <w:r>
              <w:rPr>
                <w:sz w:val="19"/>
                <w:lang w:val="uk-UA"/>
              </w:rPr>
              <w:t>виробнича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0002C" w:rsidRPr="00864040" w:rsidRDefault="00A0002C" w:rsidP="00EC36D4">
            <w:pPr>
              <w:ind w:left="-113" w:right="-113"/>
              <w:jc w:val="center"/>
              <w:rPr>
                <w:sz w:val="19"/>
                <w:szCs w:val="19"/>
                <w:lang w:val="uk-UA"/>
              </w:rPr>
            </w:pPr>
            <w:r w:rsidRPr="00864040">
              <w:rPr>
                <w:sz w:val="19"/>
                <w:szCs w:val="19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-635"/>
              <w:rPr>
                <w:sz w:val="19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9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9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A0002C" w:rsidRPr="00864040" w:rsidRDefault="00A0002C" w:rsidP="00EC36D4">
            <w:pPr>
              <w:ind w:left="113"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0002C" w:rsidRPr="00864040" w:rsidRDefault="00A0002C" w:rsidP="00EC36D4">
            <w:pPr>
              <w:ind w:left="113" w:right="113"/>
              <w:jc w:val="center"/>
              <w:rPr>
                <w:sz w:val="15"/>
                <w:lang w:val="uk-UA"/>
              </w:rPr>
            </w:pPr>
          </w:p>
        </w:tc>
      </w:tr>
      <w:tr w:rsidR="00A0002C" w:rsidRPr="00864040" w:rsidTr="00027592">
        <w:trPr>
          <w:trHeight w:val="22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02759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B265F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Виробнича</w:t>
            </w:r>
            <w:r w:rsidRPr="0011182F">
              <w:rPr>
                <w:sz w:val="18"/>
                <w:szCs w:val="18"/>
                <w:lang w:val="uk-UA"/>
              </w:rPr>
              <w:t xml:space="preserve"> практика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  Українська мова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A0002C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rFonts w:ascii="Arial" w:hAnsi="Arial"/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3</w:t>
            </w:r>
            <w:r w:rsidR="00EB3FA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EB3FAF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B265F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szCs w:val="18"/>
                <w:lang w:val="uk-UA"/>
              </w:rPr>
              <w:t xml:space="preserve"> Математика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A0002C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EB3FAF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B265F1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jc w:val="both"/>
              <w:rPr>
                <w:sz w:val="17"/>
                <w:lang w:val="uk-UA"/>
              </w:rPr>
            </w:pPr>
            <w:r w:rsidRPr="00864040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Екзамен</w:t>
            </w:r>
            <w:r w:rsidRPr="00864040">
              <w:rPr>
                <w:sz w:val="17"/>
                <w:lang w:val="uk-UA"/>
              </w:rPr>
              <w:t xml:space="preserve"> ДПА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 w:rsidRPr="00864040">
              <w:rPr>
                <w:sz w:val="17"/>
                <w:lang w:val="uk-UA"/>
              </w:rPr>
              <w:t>4</w:t>
            </w:r>
          </w:p>
        </w:tc>
      </w:tr>
      <w:tr w:rsidR="00A0002C" w:rsidRPr="0086404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  <w:r w:rsidRPr="00864040">
              <w:rPr>
                <w:sz w:val="15"/>
                <w:lang w:val="uk-UA"/>
              </w:rPr>
              <w:t>IV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B265F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002C" w:rsidRPr="00864040" w:rsidRDefault="00A0002C" w:rsidP="00B34366">
            <w:pPr>
              <w:rPr>
                <w:sz w:val="17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Технологія і організація тур. </w:t>
            </w:r>
            <w:proofErr w:type="spellStart"/>
            <w:r>
              <w:rPr>
                <w:sz w:val="18"/>
                <w:szCs w:val="18"/>
                <w:lang w:val="uk-UA"/>
              </w:rPr>
              <w:t>діяльн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B34366" w:rsidRDefault="00A0002C" w:rsidP="00B34366">
            <w:pPr>
              <w:jc w:val="center"/>
              <w:rPr>
                <w:sz w:val="17"/>
                <w:lang w:val="uk-UA"/>
              </w:rPr>
            </w:pPr>
            <w:r w:rsidRPr="00B34366">
              <w:rPr>
                <w:sz w:val="18"/>
                <w:szCs w:val="18"/>
                <w:lang w:val="uk-UA"/>
              </w:rPr>
              <w:t>Тестовий екзамен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7"/>
                <w:lang w:val="uk-UA"/>
              </w:rPr>
              <w:t>7</w:t>
            </w:r>
          </w:p>
        </w:tc>
      </w:tr>
      <w:tr w:rsidR="00A0002C" w:rsidRPr="00864040">
        <w:trPr>
          <w:trHeight w:val="21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B34366" w:rsidRDefault="00A0002C" w:rsidP="00EC36D4">
            <w:pPr>
              <w:jc w:val="center"/>
              <w:rPr>
                <w:sz w:val="14"/>
                <w:szCs w:val="14"/>
                <w:lang w:val="uk-UA"/>
              </w:rPr>
            </w:pPr>
            <w:r w:rsidRPr="00B34366">
              <w:rPr>
                <w:sz w:val="14"/>
                <w:szCs w:val="14"/>
                <w:lang w:val="uk-UA"/>
              </w:rPr>
              <w:t>Разом на базі повної загальної середньої освіти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  <w:r w:rsidR="00EB3FAF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EB3FAF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11182F" w:rsidRDefault="00A0002C" w:rsidP="00B265F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Pr="0011182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11182F" w:rsidRDefault="00A0002C" w:rsidP="00027592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Географія туризму України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</w:tr>
      <w:tr w:rsidR="00A0002C" w:rsidRPr="00864040">
        <w:trPr>
          <w:trHeight w:val="18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Основи менеджменту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</w:tr>
      <w:tr w:rsidR="00A0002C" w:rsidRPr="00864040">
        <w:trPr>
          <w:trHeight w:val="18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0002C" w:rsidRPr="00864040" w:rsidRDefault="00A0002C" w:rsidP="00BA6353">
            <w:pPr>
              <w:rPr>
                <w:sz w:val="17"/>
                <w:lang w:val="uk-UA"/>
              </w:rPr>
            </w:pPr>
            <w:r w:rsidRPr="0009199C">
              <w:rPr>
                <w:sz w:val="18"/>
                <w:szCs w:val="18"/>
                <w:lang w:val="uk-UA"/>
              </w:rPr>
              <w:t>Турист</w:t>
            </w:r>
            <w:r>
              <w:rPr>
                <w:sz w:val="18"/>
                <w:szCs w:val="18"/>
                <w:lang w:val="uk-UA"/>
              </w:rPr>
              <w:t>ськ</w:t>
            </w:r>
            <w:r w:rsidRPr="0009199C">
              <w:rPr>
                <w:sz w:val="18"/>
                <w:szCs w:val="18"/>
                <w:lang w:val="uk-UA"/>
              </w:rPr>
              <w:t>е країнознавство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</w:tr>
      <w:tr w:rsidR="00A0002C" w:rsidRPr="00864040">
        <w:trPr>
          <w:trHeight w:val="12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0002C" w:rsidRPr="00864040" w:rsidRDefault="00A0002C" w:rsidP="00EC36D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002C" w:rsidRPr="00B34366" w:rsidRDefault="00A0002C" w:rsidP="00EC36D4">
            <w:pPr>
              <w:ind w:right="-635"/>
              <w:rPr>
                <w:sz w:val="17"/>
                <w:lang w:val="uk-UA"/>
              </w:rPr>
            </w:pPr>
            <w:r w:rsidRPr="00B34366">
              <w:rPr>
                <w:sz w:val="18"/>
                <w:szCs w:val="18"/>
                <w:lang w:val="uk-UA"/>
              </w:rPr>
              <w:t>Іноземна мова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B34366">
            <w:pPr>
              <w:jc w:val="center"/>
              <w:rPr>
                <w:sz w:val="17"/>
                <w:lang w:val="uk-UA"/>
              </w:rPr>
            </w:pPr>
            <w:proofErr w:type="spellStart"/>
            <w:r>
              <w:rPr>
                <w:sz w:val="17"/>
                <w:lang w:val="uk-UA"/>
              </w:rPr>
              <w:t>Держ.екзамен</w:t>
            </w:r>
            <w:proofErr w:type="spellEnd"/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02C" w:rsidRPr="00864040" w:rsidRDefault="00A0002C" w:rsidP="00EC36D4">
            <w:pPr>
              <w:ind w:right="-635"/>
              <w:rPr>
                <w:sz w:val="17"/>
                <w:lang w:val="uk-UA"/>
              </w:rPr>
            </w:pPr>
          </w:p>
        </w:tc>
      </w:tr>
    </w:tbl>
    <w:p w:rsidR="00CC41DB" w:rsidRPr="00E71BA3" w:rsidRDefault="00CC41DB" w:rsidP="00A6792A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616305" w:rsidTr="003D5559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, шифр за ОПП</w:t>
            </w:r>
          </w:p>
        </w:tc>
        <w:tc>
          <w:tcPr>
            <w:tcW w:w="3170" w:type="dxa"/>
            <w:gridSpan w:val="2"/>
            <w:vMerge w:val="restart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Розподіл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ах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ЕСТS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616305" w:rsidTr="003D5559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616305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Вивчено на ІІ ступені,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Аудиторних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Самостійна робота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IV курс</w:t>
            </w:r>
          </w:p>
        </w:tc>
      </w:tr>
      <w:tr w:rsidR="00616305" w:rsidTr="003D5559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616305" w:rsidRPr="0017126C" w:rsidRDefault="00616305" w:rsidP="003D555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16305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Практичні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семінарські</w:t>
            </w:r>
          </w:p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Семестри</w:t>
            </w:r>
          </w:p>
        </w:tc>
      </w:tr>
      <w:tr w:rsidR="00616305" w:rsidTr="003D5559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616305" w:rsidRDefault="00616305" w:rsidP="003D5559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ОПП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и</w:t>
            </w:r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:rsidR="00616305" w:rsidRPr="0017126C" w:rsidRDefault="00616305" w:rsidP="003D5559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>ECTS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616305" w:rsidRPr="0017126C" w:rsidRDefault="00616305" w:rsidP="003D5559">
            <w:pPr>
              <w:pStyle w:val="a5"/>
              <w:ind w:left="-107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8</w:t>
            </w:r>
          </w:p>
        </w:tc>
      </w:tr>
      <w:tr w:rsidR="00616305" w:rsidTr="003D5559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616305" w:rsidRPr="0017126C" w:rsidRDefault="00616305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9B1727" w:rsidTr="003D5559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9B1727" w:rsidRPr="0017126C" w:rsidRDefault="009B1727" w:rsidP="003D5559">
            <w:pPr>
              <w:pStyle w:val="a5"/>
              <w:ind w:left="-107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9B1727" w:rsidRPr="0017126C" w:rsidRDefault="009B1727" w:rsidP="003D5559">
            <w:pPr>
              <w:pStyle w:val="a5"/>
              <w:ind w:left="-108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9B1727" w:rsidRPr="0017126C" w:rsidRDefault="009B1727" w:rsidP="003D555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4B4B51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4B4B51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9B1727" w:rsidRPr="004B4B51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4B4B51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4B4B51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9B1727" w:rsidRPr="00321B7D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321B7D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9B1727" w:rsidRPr="00321B7D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321B7D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67" w:type="dxa"/>
            <w:gridSpan w:val="4"/>
            <w:vAlign w:val="center"/>
          </w:tcPr>
          <w:p w:rsidR="009B1727" w:rsidRPr="00321B7D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321B7D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B1727" w:rsidRPr="00321B7D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 w:rsidRPr="00321B7D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1727" w:rsidRPr="00296690" w:rsidRDefault="009B1727" w:rsidP="00964F8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9B1727" w:rsidTr="003D5559">
        <w:trPr>
          <w:cantSplit/>
        </w:trPr>
        <w:tc>
          <w:tcPr>
            <w:tcW w:w="520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9B1727" w:rsidRPr="00201400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9B1727" w:rsidRPr="00C901A4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132B9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132B9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9B1727" w:rsidRPr="00C901A4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9B1727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B1727" w:rsidRPr="005132B9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B1727" w:rsidRPr="005132B9" w:rsidRDefault="009B1727" w:rsidP="003D5559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9B1727" w:rsidTr="003D555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9B1727" w:rsidRPr="00FA550C" w:rsidRDefault="009B1727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96727E" w:rsidTr="0096727E">
        <w:trPr>
          <w:cantSplit/>
        </w:trPr>
        <w:tc>
          <w:tcPr>
            <w:tcW w:w="568" w:type="dxa"/>
            <w:gridSpan w:val="2"/>
            <w:vAlign w:val="center"/>
          </w:tcPr>
          <w:p w:rsidR="0096727E" w:rsidRPr="003234FD" w:rsidRDefault="0096727E" w:rsidP="003D5559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96727E" w:rsidRDefault="0096727E" w:rsidP="0096727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предмети.</w:t>
            </w:r>
            <w:r w:rsidRPr="00A31F96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96727E" w:rsidRDefault="0096727E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6727E" w:rsidRDefault="0096727E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Default="0096727E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727E" w:rsidRDefault="0096727E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6727E" w:rsidRDefault="0096727E" w:rsidP="003D5559">
            <w:pPr>
              <w:rPr>
                <w:sz w:val="14"/>
                <w:lang w:val="uk-UA"/>
              </w:rPr>
            </w:pPr>
          </w:p>
        </w:tc>
      </w:tr>
      <w:tr w:rsidR="009B1727" w:rsidTr="00964F80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9B1727" w:rsidRPr="00011CE2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9B1727" w:rsidRDefault="009B1727" w:rsidP="00964F80">
            <w:pPr>
              <w:ind w:left="-57"/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9B1727" w:rsidRDefault="009B1727" w:rsidP="00964F80">
            <w:pPr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9B1727" w:rsidRPr="0036563F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181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</w:tcPr>
          <w:p w:rsidR="009B1727" w:rsidRDefault="009B1727" w:rsidP="00964F80">
            <w:pPr>
              <w:ind w:left="-57"/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9B1727" w:rsidRDefault="009B1727" w:rsidP="00964F80">
            <w:pPr>
              <w:jc w:val="center"/>
            </w:pPr>
            <w:r w:rsidRPr="00FB56CB"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011CE2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A57D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38п18с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DB4E1C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B1727" w:rsidRPr="00DB4E1C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</w:p>
        </w:tc>
        <w:tc>
          <w:tcPr>
            <w:tcW w:w="575" w:type="dxa"/>
            <w:gridSpan w:val="2"/>
            <w:vAlign w:val="center"/>
          </w:tcPr>
          <w:p w:rsidR="009B1727" w:rsidRPr="00A36107" w:rsidRDefault="009B1727" w:rsidP="00964F80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62п6с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A85B7E" w:rsidRDefault="009B1727" w:rsidP="00964F80">
            <w:pPr>
              <w:ind w:left="-57" w:right="-57"/>
              <w:rPr>
                <w:b/>
                <w:sz w:val="18"/>
                <w:lang w:val="uk-UA"/>
              </w:rPr>
            </w:pPr>
            <w:r w:rsidRPr="00A85B7E">
              <w:rPr>
                <w:b/>
                <w:sz w:val="18"/>
                <w:lang w:val="uk-UA"/>
              </w:rPr>
              <w:t>Географія (профіль)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181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222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222</w:t>
            </w:r>
          </w:p>
        </w:tc>
        <w:tc>
          <w:tcPr>
            <w:tcW w:w="567" w:type="dxa"/>
            <w:vAlign w:val="center"/>
          </w:tcPr>
          <w:p w:rsidR="009B1727" w:rsidRPr="0056790E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82п18с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139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46п10с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140п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2C3AA7" w:rsidRDefault="009B1727" w:rsidP="003D5559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1B7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1B7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9B1727" w:rsidRPr="00FF655B" w:rsidRDefault="004B704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FF655B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34п4с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9B1727" w:rsidRPr="00487415" w:rsidRDefault="009B1727" w:rsidP="00964F80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9B1727" w:rsidRPr="006B6C97" w:rsidRDefault="009B1727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6B6C97" w:rsidRDefault="009B1727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3E6823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2058</w:t>
            </w:r>
          </w:p>
        </w:tc>
        <w:tc>
          <w:tcPr>
            <w:tcW w:w="424" w:type="dxa"/>
            <w:vAlign w:val="center"/>
          </w:tcPr>
          <w:p w:rsidR="009B1727" w:rsidRPr="006B6C97" w:rsidRDefault="009B1727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6B6C97" w:rsidRDefault="009B1727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6B6C97" w:rsidRDefault="009B1727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E6823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9B1727" w:rsidRPr="003E6823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948</w:t>
            </w:r>
          </w:p>
        </w:tc>
        <w:tc>
          <w:tcPr>
            <w:tcW w:w="567" w:type="dxa"/>
            <w:vAlign w:val="center"/>
          </w:tcPr>
          <w:p w:rsidR="009B1727" w:rsidRPr="006B6C97" w:rsidRDefault="004B704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1276</w:t>
            </w:r>
          </w:p>
        </w:tc>
        <w:tc>
          <w:tcPr>
            <w:tcW w:w="567" w:type="dxa"/>
            <w:vAlign w:val="center"/>
          </w:tcPr>
          <w:p w:rsidR="009B1727" w:rsidRPr="006B6C97" w:rsidRDefault="004B704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9B1727" w:rsidRPr="006B6C97" w:rsidRDefault="004B704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610</w:t>
            </w:r>
          </w:p>
        </w:tc>
        <w:tc>
          <w:tcPr>
            <w:tcW w:w="567" w:type="dxa"/>
            <w:vAlign w:val="center"/>
          </w:tcPr>
          <w:p w:rsidR="009B1727" w:rsidRPr="006B6C97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3D5559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6727E" w:rsidTr="0096727E">
        <w:trPr>
          <w:cantSplit/>
        </w:trPr>
        <w:tc>
          <w:tcPr>
            <w:tcW w:w="568" w:type="dxa"/>
            <w:gridSpan w:val="2"/>
            <w:vAlign w:val="center"/>
          </w:tcPr>
          <w:p w:rsidR="0096727E" w:rsidRPr="003234FD" w:rsidRDefault="0096727E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96727E" w:rsidRPr="0043206A" w:rsidRDefault="0096727E" w:rsidP="0096727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96727E" w:rsidRPr="0043206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6727E" w:rsidRPr="0056790E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56790E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56790E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56790E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727E" w:rsidRDefault="0096727E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6727E" w:rsidRDefault="0096727E" w:rsidP="003D5559">
            <w:pPr>
              <w:rPr>
                <w:sz w:val="14"/>
                <w:lang w:val="uk-UA"/>
              </w:rPr>
            </w:pPr>
          </w:p>
        </w:tc>
      </w:tr>
      <w:tr w:rsidR="009B1727" w:rsidTr="00964F80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Технологія(туризм)** 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56790E" w:rsidRDefault="00126252" w:rsidP="004A4711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215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56790E" w:rsidRDefault="0026022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vAlign w:val="center"/>
          </w:tcPr>
          <w:p w:rsidR="009B1727" w:rsidRPr="0056790E" w:rsidRDefault="009B1727" w:rsidP="0026022C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1</w:t>
            </w:r>
            <w:r w:rsidR="0026022C"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567" w:type="dxa"/>
            <w:vAlign w:val="center"/>
          </w:tcPr>
          <w:p w:rsidR="009B1727" w:rsidRPr="0026022C" w:rsidRDefault="0026022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6022C"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567" w:type="dxa"/>
            <w:vAlign w:val="center"/>
          </w:tcPr>
          <w:p w:rsidR="009B1727" w:rsidRPr="0026022C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26022C" w:rsidRDefault="0055313D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26022C">
              <w:rPr>
                <w:sz w:val="18"/>
                <w:szCs w:val="18"/>
                <w:lang w:val="uk-UA"/>
              </w:rPr>
              <w:t>86п22с</w:t>
            </w:r>
          </w:p>
        </w:tc>
        <w:tc>
          <w:tcPr>
            <w:tcW w:w="567" w:type="dxa"/>
            <w:vAlign w:val="center"/>
          </w:tcPr>
          <w:p w:rsidR="009B1727" w:rsidRPr="00AA0666" w:rsidRDefault="009B1727" w:rsidP="00964F80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9B1727" w:rsidRPr="0056790E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Мистецтво **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9B1727" w:rsidRPr="0043206A" w:rsidRDefault="0026022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567" w:type="dxa"/>
            <w:vAlign w:val="center"/>
          </w:tcPr>
          <w:p w:rsidR="009B1727" w:rsidRPr="003234FD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43206A" w:rsidRDefault="0026022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AA0666" w:rsidRDefault="00126252" w:rsidP="0012625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261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56790E" w:rsidRDefault="0026022C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vAlign w:val="center"/>
          </w:tcPr>
          <w:p w:rsidR="009B1727" w:rsidRPr="0056790E" w:rsidRDefault="007C70C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233</w:t>
            </w:r>
          </w:p>
        </w:tc>
        <w:tc>
          <w:tcPr>
            <w:tcW w:w="567" w:type="dxa"/>
            <w:vAlign w:val="center"/>
          </w:tcPr>
          <w:p w:rsidR="009B1727" w:rsidRPr="0026022C" w:rsidRDefault="0026022C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6022C">
              <w:rPr>
                <w:b/>
                <w:sz w:val="18"/>
                <w:szCs w:val="18"/>
                <w:lang w:val="uk-UA"/>
              </w:rPr>
              <w:t>115</w:t>
            </w:r>
          </w:p>
        </w:tc>
        <w:tc>
          <w:tcPr>
            <w:tcW w:w="567" w:type="dxa"/>
            <w:vAlign w:val="center"/>
          </w:tcPr>
          <w:p w:rsidR="009B1727" w:rsidRPr="0026022C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26022C" w:rsidRDefault="0026022C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6022C">
              <w:rPr>
                <w:b/>
                <w:sz w:val="18"/>
                <w:szCs w:val="18"/>
                <w:lang w:val="uk-UA"/>
              </w:rPr>
              <w:t>118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6727E" w:rsidTr="0096727E">
        <w:trPr>
          <w:cantSplit/>
        </w:trPr>
        <w:tc>
          <w:tcPr>
            <w:tcW w:w="568" w:type="dxa"/>
            <w:gridSpan w:val="2"/>
            <w:vAlign w:val="center"/>
          </w:tcPr>
          <w:p w:rsidR="0096727E" w:rsidRPr="003234FD" w:rsidRDefault="0096727E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96727E" w:rsidRPr="0043206A" w:rsidRDefault="0096727E" w:rsidP="0096727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96727E" w:rsidRPr="0043206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6727E" w:rsidRPr="006A57D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6A57D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6A57DA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6A57DA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727E" w:rsidRDefault="0096727E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6727E" w:rsidRDefault="0096727E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7"/>
                <w:szCs w:val="17"/>
                <w:lang w:val="uk-UA"/>
              </w:rPr>
              <w:t>Технологія і орган</w:t>
            </w:r>
            <w:r w:rsidRPr="003A1110">
              <w:rPr>
                <w:sz w:val="17"/>
                <w:szCs w:val="17"/>
                <w:lang w:val="uk-UA"/>
              </w:rPr>
              <w:t>. тур. діяльності</w:t>
            </w:r>
            <w:r>
              <w:rPr>
                <w:sz w:val="17"/>
                <w:szCs w:val="17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567" w:type="dxa"/>
            <w:vAlign w:val="center"/>
          </w:tcPr>
          <w:p w:rsidR="009B1727" w:rsidRPr="0043206A" w:rsidRDefault="0026022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9B1727" w:rsidRPr="003234FD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43206A" w:rsidRDefault="0026022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36п8с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0D1471" w:rsidRDefault="009B1727" w:rsidP="00964F80">
            <w:pPr>
              <w:ind w:left="-57" w:right="-57"/>
              <w:rPr>
                <w:sz w:val="18"/>
                <w:lang w:val="uk-UA"/>
              </w:rPr>
            </w:pPr>
            <w:proofErr w:type="spellStart"/>
            <w:r w:rsidRPr="000D1471">
              <w:rPr>
                <w:sz w:val="18"/>
                <w:szCs w:val="18"/>
              </w:rPr>
              <w:t>Географія</w:t>
            </w:r>
            <w:proofErr w:type="spellEnd"/>
            <w:r w:rsidRPr="000D1471">
              <w:rPr>
                <w:sz w:val="18"/>
                <w:szCs w:val="18"/>
              </w:rPr>
              <w:t xml:space="preserve"> туризму </w:t>
            </w:r>
            <w:proofErr w:type="spellStart"/>
            <w:r w:rsidRPr="000D1471">
              <w:rPr>
                <w:sz w:val="18"/>
                <w:szCs w:val="18"/>
              </w:rPr>
              <w:t>України</w:t>
            </w:r>
            <w:proofErr w:type="spellEnd"/>
            <w:r w:rsidRPr="000D1471">
              <w:rPr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9B1727" w:rsidRPr="0043206A" w:rsidRDefault="0026022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9B1727" w:rsidRPr="003234FD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43206A" w:rsidRDefault="0026022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10п10с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rPr>
                <w:sz w:val="18"/>
                <w:lang w:val="uk-UA"/>
              </w:rPr>
            </w:pPr>
            <w:proofErr w:type="spellStart"/>
            <w:r w:rsidRPr="000D1471">
              <w:rPr>
                <w:sz w:val="18"/>
                <w:szCs w:val="18"/>
              </w:rPr>
              <w:t>Історія</w:t>
            </w:r>
            <w:proofErr w:type="spellEnd"/>
            <w:r w:rsidRPr="000D1471">
              <w:rPr>
                <w:sz w:val="18"/>
                <w:szCs w:val="18"/>
              </w:rPr>
              <w:t xml:space="preserve"> туризму**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9B1727" w:rsidRPr="0043206A" w:rsidRDefault="0026022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9B1727" w:rsidRPr="003234FD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43206A" w:rsidRDefault="0026022C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9B1727" w:rsidRPr="003234FD" w:rsidRDefault="009B1727" w:rsidP="00964F80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56790E" w:rsidRDefault="0026022C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187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56790E" w:rsidRDefault="0026022C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187</w:t>
            </w:r>
          </w:p>
        </w:tc>
        <w:tc>
          <w:tcPr>
            <w:tcW w:w="567" w:type="dxa"/>
            <w:vAlign w:val="center"/>
          </w:tcPr>
          <w:p w:rsidR="009B1727" w:rsidRPr="0026022C" w:rsidRDefault="0026022C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6022C">
              <w:rPr>
                <w:b/>
                <w:sz w:val="18"/>
                <w:szCs w:val="18"/>
                <w:lang w:val="uk-UA"/>
              </w:rPr>
              <w:t>117</w:t>
            </w:r>
          </w:p>
        </w:tc>
        <w:tc>
          <w:tcPr>
            <w:tcW w:w="567" w:type="dxa"/>
            <w:vAlign w:val="center"/>
          </w:tcPr>
          <w:p w:rsidR="009B1727" w:rsidRPr="0026022C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26022C" w:rsidRDefault="0026022C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70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Default="009B1727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9B1727" w:rsidRDefault="009B1727" w:rsidP="00964F80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6790E">
              <w:rPr>
                <w:b/>
                <w:sz w:val="18"/>
                <w:szCs w:val="18"/>
                <w:lang w:val="uk-UA"/>
              </w:rPr>
              <w:t>2506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138</w:t>
            </w:r>
          </w:p>
        </w:tc>
        <w:tc>
          <w:tcPr>
            <w:tcW w:w="709" w:type="dxa"/>
            <w:vAlign w:val="center"/>
          </w:tcPr>
          <w:p w:rsidR="009B1727" w:rsidRPr="0056790E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2368</w:t>
            </w:r>
          </w:p>
        </w:tc>
        <w:tc>
          <w:tcPr>
            <w:tcW w:w="567" w:type="dxa"/>
            <w:vAlign w:val="center"/>
          </w:tcPr>
          <w:p w:rsidR="009B1727" w:rsidRPr="007C70CA" w:rsidRDefault="007C70C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C70CA">
              <w:rPr>
                <w:b/>
                <w:sz w:val="18"/>
                <w:szCs w:val="18"/>
                <w:lang w:val="uk-UA"/>
              </w:rPr>
              <w:t>1508</w:t>
            </w:r>
          </w:p>
        </w:tc>
        <w:tc>
          <w:tcPr>
            <w:tcW w:w="567" w:type="dxa"/>
            <w:vAlign w:val="center"/>
          </w:tcPr>
          <w:p w:rsidR="009B1727" w:rsidRPr="007C70CA" w:rsidRDefault="007C70C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9B1727" w:rsidRPr="007C70CA" w:rsidRDefault="007C70C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798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321B7D" w:rsidRDefault="009B1727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21B7D"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9B1727" w:rsidRPr="009C730C" w:rsidRDefault="009B1727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96727E" w:rsidTr="0096727E">
        <w:trPr>
          <w:cantSplit/>
        </w:trPr>
        <w:tc>
          <w:tcPr>
            <w:tcW w:w="568" w:type="dxa"/>
            <w:gridSpan w:val="2"/>
            <w:vAlign w:val="center"/>
          </w:tcPr>
          <w:p w:rsidR="0096727E" w:rsidRPr="003234FD" w:rsidRDefault="0096727E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96727E" w:rsidRPr="0043206A" w:rsidRDefault="0096727E" w:rsidP="0096727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A0666">
              <w:rPr>
                <w:b/>
                <w:sz w:val="18"/>
                <w:lang w:val="uk-UA"/>
              </w:rPr>
              <w:t>Спеціальні курси</w:t>
            </w:r>
            <w:r>
              <w:rPr>
                <w:b/>
                <w:sz w:val="18"/>
                <w:lang w:val="uk-UA"/>
              </w:rPr>
              <w:t>.</w:t>
            </w:r>
            <w:r w:rsidRPr="00A31F96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96727E" w:rsidRPr="0043206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6727E" w:rsidRPr="006A57D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6A57D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6A57DA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6A57DA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727E" w:rsidRDefault="0096727E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6727E" w:rsidRDefault="0096727E" w:rsidP="003D5559">
            <w:pPr>
              <w:rPr>
                <w:sz w:val="14"/>
                <w:lang w:val="uk-UA"/>
              </w:rPr>
            </w:pPr>
          </w:p>
        </w:tc>
      </w:tr>
      <w:tr w:rsidR="009B1727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B1727" w:rsidRDefault="004A4711" w:rsidP="00964F80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9B1727" w:rsidRDefault="00F03828" w:rsidP="00964F80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szCs w:val="18"/>
                <w:lang w:val="uk-UA"/>
              </w:rPr>
              <w:t>правознав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  <w:r w:rsidR="009B1727">
              <w:rPr>
                <w:sz w:val="18"/>
                <w:szCs w:val="18"/>
                <w:lang w:val="uk-UA"/>
              </w:rPr>
              <w:t>**</w:t>
            </w: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Гр.осв</w:t>
            </w:r>
            <w:proofErr w:type="spellEnd"/>
            <w:r>
              <w:rPr>
                <w:sz w:val="18"/>
                <w:szCs w:val="18"/>
                <w:lang w:val="uk-UA"/>
              </w:rPr>
              <w:t>.**р.2,4)</w:t>
            </w:r>
          </w:p>
        </w:tc>
        <w:tc>
          <w:tcPr>
            <w:tcW w:w="575" w:type="dxa"/>
            <w:gridSpan w:val="2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B1727" w:rsidRPr="003234FD" w:rsidRDefault="009B1727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9B1727" w:rsidRPr="005E1EF7" w:rsidRDefault="00F03828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9B1727" w:rsidRPr="003234FD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B1727" w:rsidRPr="0043206A" w:rsidRDefault="00F03828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9B1727" w:rsidRPr="0043206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Pr="006A57DA" w:rsidRDefault="009B1727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B1727" w:rsidRDefault="009B1727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B1727" w:rsidRDefault="009B1727" w:rsidP="003D5559">
            <w:pPr>
              <w:rPr>
                <w:sz w:val="14"/>
                <w:lang w:val="uk-UA"/>
              </w:rPr>
            </w:pPr>
          </w:p>
        </w:tc>
      </w:tr>
      <w:tr w:rsidR="004A4711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A4711" w:rsidRDefault="004A4711" w:rsidP="00622EC6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4A4711" w:rsidRPr="0056790E" w:rsidRDefault="004A4711" w:rsidP="00964F80">
            <w:pPr>
              <w:ind w:left="-57" w:right="-57"/>
              <w:rPr>
                <w:sz w:val="18"/>
                <w:lang w:val="uk-UA"/>
              </w:rPr>
            </w:pPr>
            <w:r w:rsidRPr="0056790E">
              <w:rPr>
                <w:sz w:val="18"/>
                <w:lang w:val="uk-UA"/>
              </w:rPr>
              <w:t>Вища математика**</w:t>
            </w:r>
            <w:r>
              <w:rPr>
                <w:sz w:val="18"/>
                <w:lang w:val="uk-UA"/>
              </w:rPr>
              <w:t>(</w:t>
            </w:r>
            <w:proofErr w:type="spellStart"/>
            <w:r>
              <w:rPr>
                <w:sz w:val="18"/>
                <w:lang w:val="uk-UA"/>
              </w:rPr>
              <w:t>Матем</w:t>
            </w:r>
            <w:proofErr w:type="spellEnd"/>
            <w:r>
              <w:rPr>
                <w:sz w:val="18"/>
                <w:lang w:val="uk-UA"/>
              </w:rPr>
              <w:t>.**</w:t>
            </w:r>
            <w:r w:rsidR="004567D6">
              <w:rPr>
                <w:sz w:val="18"/>
                <w:lang w:val="uk-UA"/>
              </w:rPr>
              <w:t>т.6,7,8</w:t>
            </w:r>
            <w:r>
              <w:rPr>
                <w:sz w:val="18"/>
                <w:lang w:val="uk-UA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4A4711" w:rsidRPr="005E1EF7" w:rsidRDefault="004567D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4A4711" w:rsidRPr="003234FD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A4711" w:rsidRPr="0043206A" w:rsidRDefault="004567D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20п4с</w:t>
            </w:r>
          </w:p>
        </w:tc>
        <w:tc>
          <w:tcPr>
            <w:tcW w:w="567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4711" w:rsidRPr="006A57D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</w:tr>
      <w:tr w:rsidR="004A4711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A4711" w:rsidRDefault="004A4711" w:rsidP="00622EC6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21</w:t>
            </w:r>
          </w:p>
        </w:tc>
        <w:tc>
          <w:tcPr>
            <w:tcW w:w="3157" w:type="dxa"/>
            <w:gridSpan w:val="2"/>
            <w:vAlign w:val="center"/>
          </w:tcPr>
          <w:p w:rsidR="004A4711" w:rsidRPr="0056790E" w:rsidRDefault="004A4711" w:rsidP="00964F80">
            <w:pPr>
              <w:ind w:left="-57" w:right="-57"/>
              <w:rPr>
                <w:sz w:val="18"/>
                <w:lang w:val="uk-UA"/>
              </w:rPr>
            </w:pPr>
            <w:r w:rsidRPr="0056790E">
              <w:rPr>
                <w:sz w:val="18"/>
                <w:szCs w:val="18"/>
                <w:lang w:val="uk-UA"/>
              </w:rPr>
              <w:t>Економічна теорія**</w:t>
            </w:r>
          </w:p>
        </w:tc>
        <w:tc>
          <w:tcPr>
            <w:tcW w:w="575" w:type="dxa"/>
            <w:gridSpan w:val="2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424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  <w:vAlign w:val="center"/>
          </w:tcPr>
          <w:p w:rsidR="004A4711" w:rsidRPr="005E1EF7" w:rsidRDefault="004567D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4A4711" w:rsidRPr="003234FD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A4711" w:rsidRPr="0043206A" w:rsidRDefault="004567D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4711" w:rsidRPr="006A57D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</w:tr>
      <w:tr w:rsidR="004A4711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A4711" w:rsidRDefault="004A4711" w:rsidP="00622EC6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22</w:t>
            </w:r>
          </w:p>
        </w:tc>
        <w:tc>
          <w:tcPr>
            <w:tcW w:w="3157" w:type="dxa"/>
            <w:gridSpan w:val="2"/>
            <w:vAlign w:val="center"/>
          </w:tcPr>
          <w:p w:rsidR="004A4711" w:rsidRPr="0056790E" w:rsidRDefault="004A4711" w:rsidP="00964F80">
            <w:pPr>
              <w:ind w:left="-57" w:right="-57"/>
              <w:rPr>
                <w:sz w:val="18"/>
                <w:lang w:val="uk-UA"/>
              </w:rPr>
            </w:pPr>
            <w:proofErr w:type="spellStart"/>
            <w:r w:rsidRPr="0056790E">
              <w:rPr>
                <w:sz w:val="18"/>
                <w:szCs w:val="18"/>
              </w:rPr>
              <w:t>Безпека</w:t>
            </w:r>
            <w:proofErr w:type="spellEnd"/>
            <w:r w:rsidRPr="0056790E">
              <w:rPr>
                <w:sz w:val="18"/>
                <w:szCs w:val="18"/>
              </w:rPr>
              <w:t xml:space="preserve"> </w:t>
            </w:r>
            <w:proofErr w:type="spellStart"/>
            <w:r w:rsidRPr="0056790E">
              <w:rPr>
                <w:sz w:val="18"/>
                <w:szCs w:val="18"/>
              </w:rPr>
              <w:t>життєдіяльності</w:t>
            </w:r>
            <w:proofErr w:type="spellEnd"/>
            <w:r w:rsidRPr="0056790E">
              <w:rPr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4A4711" w:rsidRPr="005E1EF7" w:rsidRDefault="004567D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4A4711" w:rsidRPr="003234FD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139D3">
              <w:rPr>
                <w:sz w:val="18"/>
                <w:szCs w:val="18"/>
                <w:lang w:val="uk-UA"/>
              </w:rPr>
              <w:t>16п2с</w:t>
            </w:r>
          </w:p>
        </w:tc>
        <w:tc>
          <w:tcPr>
            <w:tcW w:w="567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4711" w:rsidRPr="006A57D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</w:tr>
      <w:tr w:rsidR="0096727E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96727E" w:rsidRDefault="0096727E" w:rsidP="00622EC6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96727E" w:rsidRPr="0056790E" w:rsidRDefault="0096727E" w:rsidP="00964F80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vAlign w:val="center"/>
          </w:tcPr>
          <w:p w:rsidR="0096727E" w:rsidRPr="0043206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96727E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96727E" w:rsidRPr="003234FD" w:rsidRDefault="0096727E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96727E" w:rsidRPr="003234FD" w:rsidRDefault="0096727E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96727E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96727E" w:rsidRPr="003234FD" w:rsidRDefault="0096727E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6727E" w:rsidRPr="003234FD" w:rsidRDefault="0096727E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96727E" w:rsidRPr="003234FD" w:rsidRDefault="0096727E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96727E" w:rsidRPr="0043206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6727E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6727E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6727E" w:rsidRPr="003234FD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96727E" w:rsidRPr="00A139D3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6727E" w:rsidRPr="0043206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96727E" w:rsidRPr="006A57D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6A57DA" w:rsidRDefault="0096727E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Pr="006A57DA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96727E" w:rsidRDefault="0096727E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727E" w:rsidRDefault="0096727E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6727E" w:rsidRDefault="0096727E" w:rsidP="003D5559">
            <w:pPr>
              <w:rPr>
                <w:sz w:val="14"/>
                <w:lang w:val="uk-UA"/>
              </w:rPr>
            </w:pPr>
          </w:p>
        </w:tc>
      </w:tr>
      <w:tr w:rsidR="004A4711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A4711" w:rsidRDefault="004A4711" w:rsidP="00622EC6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4A4711" w:rsidRPr="0056790E" w:rsidRDefault="004A4711" w:rsidP="00964F80">
            <w:pPr>
              <w:ind w:left="-57" w:right="-57"/>
              <w:rPr>
                <w:sz w:val="18"/>
                <w:lang w:val="uk-UA"/>
              </w:rPr>
            </w:pPr>
            <w:proofErr w:type="spellStart"/>
            <w:r w:rsidRPr="0056790E">
              <w:rPr>
                <w:sz w:val="18"/>
                <w:szCs w:val="18"/>
              </w:rPr>
              <w:t>Основи</w:t>
            </w:r>
            <w:proofErr w:type="spellEnd"/>
            <w:r w:rsidRPr="0056790E">
              <w:rPr>
                <w:sz w:val="18"/>
                <w:szCs w:val="18"/>
              </w:rPr>
              <w:t xml:space="preserve"> </w:t>
            </w:r>
            <w:proofErr w:type="spellStart"/>
            <w:r w:rsidRPr="0056790E">
              <w:rPr>
                <w:sz w:val="18"/>
                <w:szCs w:val="18"/>
              </w:rPr>
              <w:t>музейної</w:t>
            </w:r>
            <w:proofErr w:type="spellEnd"/>
            <w:r w:rsidRPr="0056790E">
              <w:rPr>
                <w:sz w:val="18"/>
                <w:szCs w:val="18"/>
              </w:rPr>
              <w:t xml:space="preserve"> </w:t>
            </w:r>
            <w:proofErr w:type="spellStart"/>
            <w:r w:rsidRPr="0056790E">
              <w:rPr>
                <w:sz w:val="18"/>
                <w:szCs w:val="18"/>
              </w:rPr>
              <w:t>справи</w:t>
            </w:r>
            <w:proofErr w:type="spellEnd"/>
            <w:r w:rsidRPr="0056790E">
              <w:rPr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4A4711" w:rsidRPr="005E1EF7" w:rsidRDefault="004567D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4A4711" w:rsidRPr="003234FD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A4711" w:rsidRPr="0043206A" w:rsidRDefault="004567D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4п6с</w:t>
            </w:r>
          </w:p>
        </w:tc>
        <w:tc>
          <w:tcPr>
            <w:tcW w:w="567" w:type="dxa"/>
            <w:vAlign w:val="center"/>
          </w:tcPr>
          <w:p w:rsidR="004A4711" w:rsidRPr="0043206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4711" w:rsidRPr="006A57D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A57DA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</w:tr>
      <w:tr w:rsidR="004A4711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A4711" w:rsidRDefault="004A4711" w:rsidP="00622EC6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A4711" w:rsidRPr="00D815B2" w:rsidRDefault="004A4711" w:rsidP="003D5559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4A4711" w:rsidRPr="0043206A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A4711" w:rsidRPr="0043206A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A4711" w:rsidRPr="0056790E" w:rsidRDefault="004A4711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6790E">
              <w:rPr>
                <w:b/>
                <w:sz w:val="18"/>
                <w:szCs w:val="18"/>
                <w:lang w:val="uk-UA"/>
              </w:rPr>
              <w:t>15</w:t>
            </w: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424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56790E" w:rsidRDefault="004A4711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A4711" w:rsidRPr="0056790E" w:rsidRDefault="004A4711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6790E">
              <w:rPr>
                <w:b/>
                <w:sz w:val="18"/>
                <w:szCs w:val="18"/>
                <w:lang w:val="uk-UA"/>
              </w:rPr>
              <w:t>15</w:t>
            </w: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4A4711" w:rsidRPr="0080518F" w:rsidRDefault="0080518F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0518F">
              <w:rPr>
                <w:b/>
                <w:sz w:val="18"/>
                <w:szCs w:val="18"/>
                <w:lang w:val="uk-UA"/>
              </w:rPr>
              <w:t>88</w:t>
            </w:r>
          </w:p>
        </w:tc>
        <w:tc>
          <w:tcPr>
            <w:tcW w:w="567" w:type="dxa"/>
            <w:vAlign w:val="center"/>
          </w:tcPr>
          <w:p w:rsidR="004A4711" w:rsidRPr="0080518F" w:rsidRDefault="004A4711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4A4711" w:rsidRPr="0080518F" w:rsidRDefault="0080518F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66</w:t>
            </w:r>
          </w:p>
        </w:tc>
        <w:tc>
          <w:tcPr>
            <w:tcW w:w="567" w:type="dxa"/>
            <w:vAlign w:val="center"/>
          </w:tcPr>
          <w:p w:rsidR="004A4711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4711" w:rsidRPr="00FF6F7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024DB" w:rsidRDefault="004A4711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EA2FA1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</w:tr>
      <w:tr w:rsidR="004A4711" w:rsidTr="003D5559">
        <w:trPr>
          <w:cantSplit/>
        </w:trPr>
        <w:tc>
          <w:tcPr>
            <w:tcW w:w="568" w:type="dxa"/>
            <w:gridSpan w:val="2"/>
            <w:vAlign w:val="center"/>
          </w:tcPr>
          <w:p w:rsidR="004A4711" w:rsidRPr="00D815B2" w:rsidRDefault="004A4711" w:rsidP="003D5559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4A4711" w:rsidRPr="00D815B2" w:rsidRDefault="004A4711" w:rsidP="003D5559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4A4711" w:rsidRPr="00D815B2" w:rsidRDefault="004A4711" w:rsidP="003D5559">
            <w:pPr>
              <w:ind w:left="-57"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4A4711" w:rsidRPr="00D815B2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4A4711" w:rsidRPr="00D815B2" w:rsidRDefault="004A4711" w:rsidP="003D5559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4A4711" w:rsidRPr="003234FD" w:rsidRDefault="004A4711" w:rsidP="003D555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4A4711" w:rsidRPr="0056790E" w:rsidRDefault="004A4711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56790E">
              <w:rPr>
                <w:b/>
                <w:sz w:val="18"/>
                <w:szCs w:val="18"/>
                <w:lang w:val="uk-UA"/>
              </w:rPr>
              <w:t>138</w:t>
            </w:r>
          </w:p>
        </w:tc>
        <w:tc>
          <w:tcPr>
            <w:tcW w:w="709" w:type="dxa"/>
            <w:vAlign w:val="center"/>
          </w:tcPr>
          <w:p w:rsidR="004A4711" w:rsidRPr="0056790E" w:rsidRDefault="004A4711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2522</w:t>
            </w:r>
          </w:p>
        </w:tc>
        <w:tc>
          <w:tcPr>
            <w:tcW w:w="567" w:type="dxa"/>
            <w:vAlign w:val="center"/>
          </w:tcPr>
          <w:p w:rsidR="004A4711" w:rsidRPr="0080518F" w:rsidRDefault="0080518F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1596</w:t>
            </w:r>
          </w:p>
        </w:tc>
        <w:tc>
          <w:tcPr>
            <w:tcW w:w="567" w:type="dxa"/>
            <w:vAlign w:val="center"/>
          </w:tcPr>
          <w:p w:rsidR="004A4711" w:rsidRPr="0080518F" w:rsidRDefault="0080518F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0518F"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4A4711" w:rsidRPr="0080518F" w:rsidRDefault="0080518F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864</w:t>
            </w:r>
          </w:p>
        </w:tc>
        <w:tc>
          <w:tcPr>
            <w:tcW w:w="567" w:type="dxa"/>
            <w:vAlign w:val="center"/>
          </w:tcPr>
          <w:p w:rsidR="004A4711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A4711" w:rsidRPr="00FF6F7A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Default="004A4711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6024DB" w:rsidRDefault="004A4711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Pr="00EA2FA1" w:rsidRDefault="004A4711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4A4711" w:rsidRDefault="004A4711" w:rsidP="003D5559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A4711" w:rsidRDefault="004A4711" w:rsidP="003D5559">
            <w:pPr>
              <w:rPr>
                <w:sz w:val="14"/>
                <w:lang w:val="uk-UA"/>
              </w:rPr>
            </w:pPr>
          </w:p>
        </w:tc>
      </w:tr>
    </w:tbl>
    <w:p w:rsidR="00AA0666" w:rsidRDefault="00AA0666">
      <w:pPr>
        <w:rPr>
          <w:lang w:val="uk-UA"/>
        </w:rPr>
      </w:pPr>
    </w:p>
    <w:p w:rsidR="00A0002C" w:rsidRDefault="00A0002C"/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616305" w:rsidTr="00616305">
        <w:tc>
          <w:tcPr>
            <w:tcW w:w="81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</w:rPr>
              <w:lastRenderedPageBreak/>
              <w:br w:type="page"/>
            </w:r>
            <w:r w:rsidRPr="00616305">
              <w:rPr>
                <w:rFonts w:eastAsia="Times New Roman"/>
                <w:sz w:val="15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10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en-US"/>
              </w:rPr>
              <w:t>2</w:t>
            </w:r>
            <w:r w:rsidRPr="00616305">
              <w:rPr>
                <w:rFonts w:eastAsia="Times New Roman"/>
                <w:sz w:val="15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616305" w:rsidRPr="00616305" w:rsidRDefault="00616305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24</w:t>
            </w:r>
          </w:p>
        </w:tc>
      </w:tr>
      <w:tr w:rsidR="000A2FE6" w:rsidTr="00616305">
        <w:tc>
          <w:tcPr>
            <w:tcW w:w="81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</w:rPr>
            </w:pPr>
          </w:p>
        </w:tc>
        <w:tc>
          <w:tcPr>
            <w:tcW w:w="297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0A2FE6" w:rsidRPr="00616305" w:rsidRDefault="000A2FE6" w:rsidP="00616305">
            <w:pPr>
              <w:ind w:left="-108"/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0A2FE6" w:rsidRPr="00616305" w:rsidRDefault="000A2FE6" w:rsidP="00616305">
            <w:pPr>
              <w:ind w:left="-108"/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0A2FE6" w:rsidRPr="00616305" w:rsidRDefault="000A2FE6" w:rsidP="00616305">
            <w:pPr>
              <w:ind w:left="-108" w:right="-108"/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ОПП</w:t>
            </w:r>
          </w:p>
        </w:tc>
        <w:tc>
          <w:tcPr>
            <w:tcW w:w="567" w:type="dxa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год</w:t>
            </w:r>
          </w:p>
        </w:tc>
        <w:tc>
          <w:tcPr>
            <w:tcW w:w="56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r w:rsidRPr="00616305">
              <w:rPr>
                <w:rFonts w:eastAsia="Times New Roman"/>
                <w:sz w:val="15"/>
                <w:lang w:val="uk-UA"/>
              </w:rPr>
              <w:t>лек</w:t>
            </w:r>
          </w:p>
        </w:tc>
        <w:tc>
          <w:tcPr>
            <w:tcW w:w="567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Пр,с</w:t>
            </w:r>
            <w:proofErr w:type="spellEnd"/>
          </w:p>
        </w:tc>
        <w:tc>
          <w:tcPr>
            <w:tcW w:w="709" w:type="dxa"/>
            <w:vAlign w:val="center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sz w:val="15"/>
                <w:lang w:val="uk-UA"/>
              </w:rPr>
            </w:pPr>
            <w:proofErr w:type="spellStart"/>
            <w:r w:rsidRPr="00616305">
              <w:rPr>
                <w:rFonts w:eastAsia="Times New Roman"/>
                <w:sz w:val="15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16</w:t>
            </w:r>
          </w:p>
        </w:tc>
        <w:tc>
          <w:tcPr>
            <w:tcW w:w="425" w:type="dxa"/>
            <w:vAlign w:val="center"/>
          </w:tcPr>
          <w:p w:rsidR="000A2FE6" w:rsidRPr="004A4711" w:rsidRDefault="000A2FE6" w:rsidP="004A4711">
            <w:pPr>
              <w:ind w:left="-108"/>
              <w:jc w:val="center"/>
              <w:rPr>
                <w:lang w:val="uk-UA"/>
              </w:rPr>
            </w:pPr>
            <w:r w:rsidRPr="004A4711">
              <w:rPr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0A2FE6" w:rsidRPr="00296690" w:rsidRDefault="000A2FE6" w:rsidP="00964F8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</w:tr>
      <w:tr w:rsidR="000A2FE6" w:rsidTr="00616305">
        <w:tc>
          <w:tcPr>
            <w:tcW w:w="15559" w:type="dxa"/>
            <w:gridSpan w:val="24"/>
          </w:tcPr>
          <w:p w:rsidR="000A2FE6" w:rsidRPr="00616305" w:rsidRDefault="000A2FE6" w:rsidP="00616305">
            <w:pPr>
              <w:jc w:val="center"/>
              <w:rPr>
                <w:rFonts w:eastAsia="Times New Roman"/>
                <w:b/>
                <w:sz w:val="17"/>
                <w:lang w:val="uk-UA"/>
              </w:rPr>
            </w:pPr>
            <w:r w:rsidRPr="00616305">
              <w:rPr>
                <w:rFonts w:eastAsia="Times New Roman"/>
                <w:b/>
                <w:sz w:val="17"/>
                <w:lang w:val="uk-UA"/>
              </w:rPr>
              <w:t>2.НОРМАТИВНІ НАВЧАЛЬНІ ДИСЦИПЛІНИ</w:t>
            </w:r>
          </w:p>
        </w:tc>
      </w:tr>
      <w:tr w:rsidR="000A2FE6" w:rsidTr="00616305">
        <w:tc>
          <w:tcPr>
            <w:tcW w:w="15559" w:type="dxa"/>
            <w:gridSpan w:val="24"/>
          </w:tcPr>
          <w:p w:rsidR="000A2FE6" w:rsidRPr="00616305" w:rsidRDefault="000A2FE6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2. 1.Дисципліни гуманітарної  та соціально-економічної підготовки</w:t>
            </w:r>
            <w:r w:rsidR="0096727E">
              <w:rPr>
                <w:rFonts w:eastAsia="Times New Roman"/>
                <w:b/>
                <w:sz w:val="18"/>
                <w:szCs w:val="18"/>
                <w:lang w:val="uk-UA"/>
              </w:rPr>
              <w:t>.</w:t>
            </w:r>
            <w:r w:rsidR="0096727E" w:rsidRPr="00A31F96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ГСЕ 01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Основи філософських знань (філософія, релігієзнавство)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11182F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11182F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ГСЕ 02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Історія України**(Історія**)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41EBC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ГСЕ 03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 xml:space="preserve">Українська мова (за </w:t>
            </w:r>
            <w:proofErr w:type="spellStart"/>
            <w:r w:rsidRPr="00321B7D">
              <w:rPr>
                <w:sz w:val="18"/>
                <w:szCs w:val="18"/>
                <w:lang w:val="uk-UA"/>
              </w:rPr>
              <w:t>проф.спрямув</w:t>
            </w:r>
            <w:proofErr w:type="spellEnd"/>
            <w:r w:rsidRPr="00321B7D"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41EBC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2547F8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ГСЕ 04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Культурологія **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2д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33744" w:rsidRPr="00B33744" w:rsidRDefault="00B33744" w:rsidP="00616305">
            <w:pPr>
              <w:pStyle w:val="9"/>
              <w:ind w:left="-57" w:right="-57"/>
              <w:jc w:val="center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33744" w:rsidRPr="00C41EBC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ГСЕ 05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Соціологія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ГСЕ 06</w:t>
            </w:r>
          </w:p>
        </w:tc>
        <w:tc>
          <w:tcPr>
            <w:tcW w:w="2977" w:type="dxa"/>
          </w:tcPr>
          <w:p w:rsidR="00B33744" w:rsidRPr="00321B7D" w:rsidRDefault="00B33744" w:rsidP="00F03828">
            <w:pPr>
              <w:ind w:left="-108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szCs w:val="18"/>
                <w:lang w:val="uk-UA"/>
              </w:rPr>
              <w:t>правознав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  <w:r w:rsidRPr="00321B7D">
              <w:rPr>
                <w:sz w:val="18"/>
                <w:szCs w:val="18"/>
                <w:lang w:val="uk-UA"/>
              </w:rPr>
              <w:t>**</w:t>
            </w: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Гр.осв</w:t>
            </w:r>
            <w:proofErr w:type="spellEnd"/>
            <w:r>
              <w:rPr>
                <w:sz w:val="18"/>
                <w:szCs w:val="18"/>
                <w:lang w:val="uk-UA"/>
              </w:rPr>
              <w:t>.**р.2,4)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right="-108"/>
              <w:jc w:val="center"/>
              <w:rPr>
                <w:sz w:val="18"/>
                <w:szCs w:val="18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33744" w:rsidRPr="00B33744" w:rsidRDefault="00B33744" w:rsidP="00616305">
            <w:pPr>
              <w:pStyle w:val="9"/>
              <w:ind w:left="-57" w:right="-57"/>
              <w:jc w:val="center"/>
              <w:rPr>
                <w:rFonts w:eastAsia="Times New Roman"/>
                <w:b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(**20)</w:t>
            </w:r>
          </w:p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B33744" w:rsidRPr="00B33744" w:rsidRDefault="00B33744" w:rsidP="00F03828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(**16)</w:t>
            </w:r>
          </w:p>
          <w:p w:rsidR="00B33744" w:rsidRPr="00B33744" w:rsidRDefault="00B33744" w:rsidP="00F03828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(**4п)6с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ГСЕ 07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Іноземна мова (за проф. спрям.)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ind w:left="-143" w:right="-172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 w:rsidRPr="00B33744">
              <w:rPr>
                <w:rFonts w:eastAsia="Times New Roman"/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117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59с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ГСЕ 08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Економічна теорія**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Pr="002547F8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ГСЕ 09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5-7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 w:rsidRPr="00B33744">
              <w:rPr>
                <w:rFonts w:eastAsia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82п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043A1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</w:tcPr>
          <w:p w:rsidR="00B33744" w:rsidRPr="0011182F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11182F"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</w:tcPr>
          <w:p w:rsidR="00B33744" w:rsidRPr="0011182F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3A1110" w:rsidRDefault="00B33744" w:rsidP="00964F80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ГСЕ 10</w:t>
            </w:r>
          </w:p>
        </w:tc>
        <w:tc>
          <w:tcPr>
            <w:tcW w:w="2977" w:type="dxa"/>
          </w:tcPr>
          <w:p w:rsidR="00B33744" w:rsidRPr="00321B7D" w:rsidRDefault="00B33744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Етика і естетика</w:t>
            </w:r>
          </w:p>
        </w:tc>
        <w:tc>
          <w:tcPr>
            <w:tcW w:w="425" w:type="dxa"/>
          </w:tcPr>
          <w:p w:rsidR="00B33744" w:rsidRPr="00321B7D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B33744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622EC6">
            <w:pPr>
              <w:ind w:left="-108" w:right="-108"/>
              <w:jc w:val="center"/>
              <w:rPr>
                <w:rFonts w:eastAsia="Times New Roman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</w:pPr>
            <w:r w:rsidRPr="00B3374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B33744" w:rsidRPr="00B33744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709" w:type="dxa"/>
          </w:tcPr>
          <w:p w:rsidR="00B33744" w:rsidRP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B33744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CC1E31" w:rsidRDefault="00B33744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CC1E3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7043A1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043A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11182F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33744" w:rsidRDefault="00B33744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616305" w:rsidRDefault="00B33744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B33744">
            <w:pPr>
              <w:ind w:left="-108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B33744">
              <w:rPr>
                <w:rFonts w:eastAsia="Times New Roman"/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840</w:t>
            </w: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B15B00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B15B00">
              <w:rPr>
                <w:rFonts w:eastAsia="Times New Roman"/>
                <w:b/>
                <w:sz w:val="18"/>
                <w:szCs w:val="18"/>
                <w:lang w:val="uk-UA"/>
              </w:rPr>
              <w:t>477</w:t>
            </w:r>
          </w:p>
        </w:tc>
        <w:tc>
          <w:tcPr>
            <w:tcW w:w="567" w:type="dxa"/>
            <w:vAlign w:val="center"/>
          </w:tcPr>
          <w:p w:rsidR="00B33744" w:rsidRPr="00B15B00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B15B00">
              <w:rPr>
                <w:rFonts w:eastAsia="Times New Roman"/>
                <w:b/>
                <w:sz w:val="18"/>
                <w:szCs w:val="18"/>
                <w:lang w:val="uk-UA"/>
              </w:rPr>
              <w:t>254</w:t>
            </w:r>
          </w:p>
        </w:tc>
        <w:tc>
          <w:tcPr>
            <w:tcW w:w="567" w:type="dxa"/>
            <w:vAlign w:val="center"/>
          </w:tcPr>
          <w:p w:rsidR="00B33744" w:rsidRPr="00B15B00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B15B00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B15B00">
              <w:rPr>
                <w:rFonts w:eastAsia="Times New Roman"/>
                <w:b/>
                <w:sz w:val="18"/>
                <w:szCs w:val="18"/>
                <w:lang w:val="uk-UA"/>
              </w:rPr>
              <w:t>223</w:t>
            </w:r>
          </w:p>
        </w:tc>
        <w:tc>
          <w:tcPr>
            <w:tcW w:w="709" w:type="dxa"/>
            <w:vAlign w:val="center"/>
          </w:tcPr>
          <w:p w:rsidR="00B33744" w:rsidRPr="00B15B00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B15B00">
              <w:rPr>
                <w:rFonts w:eastAsia="Times New Roman"/>
                <w:b/>
                <w:sz w:val="18"/>
                <w:szCs w:val="18"/>
                <w:lang w:val="uk-UA"/>
              </w:rPr>
              <w:t>363</w:t>
            </w:r>
          </w:p>
        </w:tc>
        <w:tc>
          <w:tcPr>
            <w:tcW w:w="567" w:type="dxa"/>
          </w:tcPr>
          <w:p w:rsidR="00B33744" w:rsidRPr="0011182F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B33744" w:rsidRPr="0011182F" w:rsidRDefault="00B33744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33744" w:rsidRPr="0011182F" w:rsidRDefault="00B33744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B33744" w:rsidRPr="008C4A09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B33744" w:rsidRPr="009A3553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B33744" w:rsidRPr="000A3976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</w:tcPr>
          <w:p w:rsidR="00B33744" w:rsidRPr="000A3976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B33744" w:rsidRPr="009C730C" w:rsidRDefault="00B33744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-</w:t>
            </w: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616305" w:rsidRDefault="00B33744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СЕСІЇ</w:t>
            </w: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B33744">
            <w:pPr>
              <w:ind w:left="-108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33744" w:rsidTr="00964F80">
        <w:tc>
          <w:tcPr>
            <w:tcW w:w="81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B33744" w:rsidRPr="00616305" w:rsidRDefault="00B33744" w:rsidP="00616305">
            <w:pPr>
              <w:ind w:left="-57" w:right="-57"/>
              <w:rPr>
                <w:rFonts w:eastAsia="Times New Roman"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33744" w:rsidRPr="00616305" w:rsidRDefault="00B33744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33744" w:rsidRPr="00B33744" w:rsidRDefault="00B33744" w:rsidP="00B33744">
            <w:pPr>
              <w:ind w:left="-108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24,5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29,5</w:t>
            </w:r>
          </w:p>
        </w:tc>
        <w:tc>
          <w:tcPr>
            <w:tcW w:w="567" w:type="dxa"/>
          </w:tcPr>
          <w:p w:rsidR="00B33744" w:rsidRPr="00B33744" w:rsidRDefault="00B33744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B33744">
              <w:rPr>
                <w:b/>
                <w:sz w:val="18"/>
                <w:szCs w:val="18"/>
                <w:lang w:val="uk-UA"/>
              </w:rPr>
              <w:t>885</w:t>
            </w: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33744" w:rsidRPr="00616305" w:rsidRDefault="00B33744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B33744" w:rsidTr="00616305">
        <w:tc>
          <w:tcPr>
            <w:tcW w:w="15559" w:type="dxa"/>
            <w:gridSpan w:val="24"/>
            <w:vAlign w:val="center"/>
          </w:tcPr>
          <w:p w:rsidR="00B33744" w:rsidRPr="00616305" w:rsidRDefault="00B33744" w:rsidP="003D5559">
            <w:pPr>
              <w:rPr>
                <w:rFonts w:eastAsia="Times New Roman"/>
                <w:b/>
                <w:sz w:val="18"/>
                <w:szCs w:val="18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2.2. Дисципліни  математичної, природничо-наукової підготовки </w:t>
            </w:r>
            <w:r w:rsidR="0096727E">
              <w:rPr>
                <w:rFonts w:eastAsia="Times New Roman"/>
                <w:b/>
                <w:sz w:val="18"/>
                <w:szCs w:val="18"/>
                <w:lang w:val="uk-UA"/>
              </w:rPr>
              <w:t>.</w:t>
            </w:r>
            <w:r w:rsidR="0096727E" w:rsidRPr="00A31F96"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F51F65" w:rsidRDefault="00A73DAA" w:rsidP="00964F80">
            <w:pPr>
              <w:pStyle w:val="6"/>
              <w:ind w:right="-90"/>
              <w:jc w:val="center"/>
              <w:rPr>
                <w:i w:val="0"/>
                <w:sz w:val="14"/>
                <w:szCs w:val="14"/>
                <w:lang w:val="ru-RU"/>
              </w:rPr>
            </w:pPr>
            <w:r w:rsidRPr="00F51F65">
              <w:rPr>
                <w:i w:val="0"/>
                <w:sz w:val="14"/>
                <w:szCs w:val="14"/>
                <w:lang w:val="ru-RU"/>
              </w:rPr>
              <w:t>МПН 01</w:t>
            </w:r>
          </w:p>
        </w:tc>
        <w:tc>
          <w:tcPr>
            <w:tcW w:w="2977" w:type="dxa"/>
          </w:tcPr>
          <w:p w:rsidR="00A73DAA" w:rsidRDefault="00A73DAA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Вища математика</w:t>
            </w:r>
            <w:r>
              <w:rPr>
                <w:sz w:val="18"/>
                <w:szCs w:val="18"/>
                <w:lang w:val="uk-UA"/>
              </w:rPr>
              <w:t>**</w:t>
            </w:r>
          </w:p>
          <w:p w:rsidR="00A73DAA" w:rsidRPr="00321B7D" w:rsidRDefault="00A73DAA" w:rsidP="00964F80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</w:t>
            </w:r>
            <w:proofErr w:type="spellStart"/>
            <w:r>
              <w:rPr>
                <w:sz w:val="18"/>
                <w:szCs w:val="18"/>
                <w:lang w:val="uk-UA"/>
              </w:rPr>
              <w:t>Матем</w:t>
            </w:r>
            <w:proofErr w:type="spellEnd"/>
            <w:r>
              <w:rPr>
                <w:sz w:val="18"/>
                <w:szCs w:val="18"/>
                <w:lang w:val="uk-UA"/>
              </w:rPr>
              <w:t>.**т.6,7,8)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06DE8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rFonts w:eastAsia="Times New Roman"/>
                <w:lang w:val="uk-UA"/>
              </w:rPr>
            </w:pPr>
            <w:r w:rsidRPr="00D635E2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(**12)</w:t>
            </w:r>
          </w:p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(**12)</w:t>
            </w:r>
          </w:p>
          <w:p w:rsidR="00A73DAA" w:rsidRPr="00D635E2" w:rsidRDefault="00A73DAA" w:rsidP="00D635E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20п4с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90"/>
              <w:jc w:val="center"/>
              <w:rPr>
                <w:b/>
                <w:sz w:val="14"/>
                <w:szCs w:val="14"/>
                <w:lang w:val="uk-UA"/>
              </w:rPr>
            </w:pPr>
            <w:r w:rsidRPr="003A1110">
              <w:rPr>
                <w:sz w:val="14"/>
                <w:szCs w:val="14"/>
              </w:rPr>
              <w:t>МПН 0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 xml:space="preserve">Інформатика і </w:t>
            </w:r>
            <w:proofErr w:type="spellStart"/>
            <w:r w:rsidRPr="00321B7D">
              <w:rPr>
                <w:sz w:val="18"/>
                <w:szCs w:val="18"/>
                <w:lang w:val="uk-UA"/>
              </w:rPr>
              <w:t>комп’ют</w:t>
            </w:r>
            <w:proofErr w:type="spellEnd"/>
            <w:r w:rsidRPr="00321B7D">
              <w:rPr>
                <w:sz w:val="18"/>
                <w:szCs w:val="18"/>
                <w:lang w:val="uk-UA"/>
              </w:rPr>
              <w:t>. техніка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56п4с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0C6D20" w:rsidRDefault="00A73DAA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3A1110">
              <w:rPr>
                <w:sz w:val="14"/>
                <w:szCs w:val="14"/>
              </w:rPr>
              <w:t>МПН 0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Економіка підприємства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10п4с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B6055C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3A1110">
              <w:rPr>
                <w:sz w:val="14"/>
                <w:szCs w:val="14"/>
              </w:rPr>
              <w:t>МПН 0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Основи менеджменту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06DE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rFonts w:eastAsia="Times New Roman"/>
                <w:lang w:val="uk-UA"/>
              </w:rPr>
            </w:pPr>
            <w:r w:rsidRPr="00D635E2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22п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E618F6" w:rsidRDefault="00A73DAA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06DE8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3A1110">
              <w:rPr>
                <w:sz w:val="14"/>
                <w:szCs w:val="14"/>
              </w:rPr>
              <w:t>МПН 0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Основи маркетингу</w:t>
            </w:r>
          </w:p>
        </w:tc>
        <w:tc>
          <w:tcPr>
            <w:tcW w:w="425" w:type="dxa"/>
          </w:tcPr>
          <w:p w:rsidR="00A73DAA" w:rsidRPr="000C468A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18п6с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E618F6" w:rsidRDefault="00A73DAA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3A1110">
              <w:rPr>
                <w:sz w:val="14"/>
                <w:szCs w:val="14"/>
              </w:rPr>
              <w:t>МПН 0</w:t>
            </w:r>
            <w:r>
              <w:rPr>
                <w:sz w:val="14"/>
                <w:szCs w:val="14"/>
              </w:rPr>
              <w:t>6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Безпека життєдіяльності**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16п2с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3A1110">
              <w:rPr>
                <w:sz w:val="14"/>
                <w:szCs w:val="14"/>
              </w:rPr>
              <w:t>МПН 0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Основи екології **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E251CB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3A1110">
              <w:rPr>
                <w:sz w:val="14"/>
                <w:szCs w:val="14"/>
              </w:rPr>
              <w:t>МПН 0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Бухгалтерський облік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06DE8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18п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3A1110" w:rsidRDefault="00A73DAA" w:rsidP="00964F80">
            <w:pPr>
              <w:ind w:right="-57"/>
              <w:jc w:val="center"/>
              <w:rPr>
                <w:sz w:val="14"/>
                <w:szCs w:val="14"/>
                <w:lang w:val="uk-UA"/>
              </w:rPr>
            </w:pPr>
            <w:r w:rsidRPr="003A1110">
              <w:rPr>
                <w:sz w:val="14"/>
                <w:szCs w:val="14"/>
              </w:rPr>
              <w:t>МПН 0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2977" w:type="dxa"/>
          </w:tcPr>
          <w:p w:rsidR="00A73DAA" w:rsidRPr="00321B7D" w:rsidRDefault="00A73DAA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Основи психології</w:t>
            </w: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sz w:val="18"/>
                <w:szCs w:val="18"/>
                <w:lang w:val="uk-UA"/>
              </w:rPr>
            </w:pPr>
            <w:r w:rsidRPr="00D635E2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4A3742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A73DAA" w:rsidRPr="00506DE8" w:rsidRDefault="00A73DAA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A73DAA" w:rsidTr="00616305">
        <w:tc>
          <w:tcPr>
            <w:tcW w:w="817" w:type="dxa"/>
            <w:vAlign w:val="center"/>
          </w:tcPr>
          <w:p w:rsidR="00A73DAA" w:rsidRPr="00616305" w:rsidRDefault="00A73DAA" w:rsidP="00616305">
            <w:pPr>
              <w:ind w:left="-108" w:right="-57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A73DAA" w:rsidRPr="00616305" w:rsidRDefault="00A73DAA" w:rsidP="00616305">
            <w:pPr>
              <w:pStyle w:val="9"/>
              <w:ind w:left="-57" w:right="-57"/>
              <w:rPr>
                <w:rFonts w:eastAsia="Times New Roman"/>
                <w:sz w:val="18"/>
                <w:szCs w:val="18"/>
              </w:rPr>
            </w:pPr>
            <w:r w:rsidRPr="00616305">
              <w:rPr>
                <w:rFonts w:eastAsia="Times New Roman"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A73DAA" w:rsidRPr="00616305" w:rsidRDefault="00A73DAA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616305" w:rsidRDefault="00A73DAA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635E2">
              <w:rPr>
                <w:rFonts w:eastAsia="Times New Roman"/>
                <w:b/>
                <w:sz w:val="18"/>
                <w:szCs w:val="18"/>
                <w:lang w:val="uk-UA"/>
              </w:rPr>
              <w:t>19,5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720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73DAA" w:rsidRPr="00D635E2" w:rsidRDefault="00DC3B16" w:rsidP="00DC3B16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392</w:t>
            </w:r>
          </w:p>
        </w:tc>
        <w:tc>
          <w:tcPr>
            <w:tcW w:w="567" w:type="dxa"/>
            <w:vAlign w:val="center"/>
          </w:tcPr>
          <w:p w:rsidR="00A73DAA" w:rsidRPr="00D635E2" w:rsidRDefault="00DC3B16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198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A73DAA" w:rsidRPr="00D635E2" w:rsidRDefault="00DC3B16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194</w:t>
            </w:r>
          </w:p>
        </w:tc>
        <w:tc>
          <w:tcPr>
            <w:tcW w:w="709" w:type="dxa"/>
            <w:vAlign w:val="center"/>
          </w:tcPr>
          <w:p w:rsidR="00A73DAA" w:rsidRPr="00D635E2" w:rsidRDefault="00DC3B16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328</w:t>
            </w:r>
          </w:p>
        </w:tc>
        <w:tc>
          <w:tcPr>
            <w:tcW w:w="567" w:type="dxa"/>
            <w:vAlign w:val="center"/>
          </w:tcPr>
          <w:p w:rsidR="00A73DAA" w:rsidRPr="0011182F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A73DAA" w:rsidRPr="0011182F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73DAA" w:rsidRPr="00506DE8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73DAA" w:rsidRPr="008C4A09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73DAA" w:rsidRPr="009A3553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73DAA" w:rsidRPr="000A3976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425" w:type="dxa"/>
            <w:vAlign w:val="center"/>
          </w:tcPr>
          <w:p w:rsidR="00A73DAA" w:rsidRPr="000A3976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73DAA" w:rsidRPr="00371679" w:rsidRDefault="00A73DAA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-</w:t>
            </w:r>
          </w:p>
        </w:tc>
      </w:tr>
      <w:tr w:rsidR="00A73DAA" w:rsidTr="00964F80">
        <w:tc>
          <w:tcPr>
            <w:tcW w:w="817" w:type="dxa"/>
            <w:vAlign w:val="center"/>
          </w:tcPr>
          <w:p w:rsidR="00A73DAA" w:rsidRPr="00616305" w:rsidRDefault="00A73DAA" w:rsidP="00616305">
            <w:pPr>
              <w:ind w:left="-108" w:right="-57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A73DAA" w:rsidRPr="00616305" w:rsidRDefault="00A73DAA" w:rsidP="00616305">
            <w:pPr>
              <w:pStyle w:val="9"/>
              <w:ind w:left="-57" w:right="-57"/>
              <w:rPr>
                <w:rFonts w:eastAsia="Times New Roman"/>
                <w:sz w:val="18"/>
                <w:szCs w:val="18"/>
              </w:rPr>
            </w:pPr>
            <w:r w:rsidRPr="00616305">
              <w:rPr>
                <w:rFonts w:eastAsia="Times New Roman"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A73DAA" w:rsidRPr="00616305" w:rsidRDefault="00A73DAA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A73DAA" w:rsidRPr="00616305" w:rsidRDefault="00A73DAA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635E2">
              <w:rPr>
                <w:rFonts w:eastAsia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</w:tr>
      <w:tr w:rsidR="00A73DAA" w:rsidTr="00616305">
        <w:tc>
          <w:tcPr>
            <w:tcW w:w="81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97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D635E2" w:rsidRDefault="00A73DAA" w:rsidP="00D635E2">
            <w:pPr>
              <w:ind w:left="-108" w:right="-108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635E2">
              <w:rPr>
                <w:rFonts w:eastAsia="Times New Roman"/>
                <w:b/>
                <w:sz w:val="18"/>
                <w:szCs w:val="18"/>
                <w:lang w:val="uk-UA"/>
              </w:rPr>
              <w:t>20,5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A73DAA" w:rsidRPr="00D635E2" w:rsidRDefault="00A73DAA" w:rsidP="00D635E2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635E2">
              <w:rPr>
                <w:b/>
                <w:sz w:val="18"/>
                <w:szCs w:val="18"/>
                <w:lang w:val="uk-UA"/>
              </w:rPr>
              <w:t>750</w:t>
            </w: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A73DAA" w:rsidRPr="00D635E2" w:rsidRDefault="00A73DAA" w:rsidP="00D635E2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</w:p>
        </w:tc>
      </w:tr>
      <w:tr w:rsidR="00A73DAA" w:rsidTr="00616305">
        <w:tc>
          <w:tcPr>
            <w:tcW w:w="15559" w:type="dxa"/>
            <w:gridSpan w:val="24"/>
          </w:tcPr>
          <w:p w:rsidR="00A73DAA" w:rsidRPr="00616305" w:rsidRDefault="00A73DAA" w:rsidP="003D5559">
            <w:pPr>
              <w:rPr>
                <w:rFonts w:eastAsia="Times New Roman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2. 3.Дисципліни професійної підготовки</w:t>
            </w:r>
            <w:r w:rsidR="0096727E">
              <w:rPr>
                <w:rFonts w:eastAsia="Times New Roman"/>
                <w:b/>
                <w:sz w:val="18"/>
                <w:szCs w:val="18"/>
                <w:lang w:val="uk-UA"/>
              </w:rPr>
              <w:t>.</w:t>
            </w:r>
            <w:r w:rsidR="0096727E"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34C62" w:rsidTr="00622EC6">
        <w:tc>
          <w:tcPr>
            <w:tcW w:w="817" w:type="dxa"/>
            <w:vAlign w:val="center"/>
          </w:tcPr>
          <w:p w:rsidR="00834C62" w:rsidRPr="003A1110" w:rsidRDefault="00834C62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01</w:t>
            </w:r>
          </w:p>
        </w:tc>
        <w:tc>
          <w:tcPr>
            <w:tcW w:w="2977" w:type="dxa"/>
          </w:tcPr>
          <w:p w:rsidR="00834C62" w:rsidRPr="00321B7D" w:rsidRDefault="00834C62" w:rsidP="00964F80">
            <w:pPr>
              <w:rPr>
                <w:sz w:val="17"/>
                <w:szCs w:val="17"/>
                <w:lang w:val="uk-UA"/>
              </w:rPr>
            </w:pPr>
            <w:r w:rsidRPr="00321B7D">
              <w:rPr>
                <w:sz w:val="17"/>
                <w:szCs w:val="17"/>
                <w:lang w:val="uk-UA"/>
              </w:rPr>
              <w:t>Технологія і орган. тур. діяльності**</w:t>
            </w:r>
          </w:p>
        </w:tc>
        <w:tc>
          <w:tcPr>
            <w:tcW w:w="425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3,4д</w:t>
            </w:r>
          </w:p>
        </w:tc>
        <w:tc>
          <w:tcPr>
            <w:tcW w:w="284" w:type="dxa"/>
            <w:vAlign w:val="center"/>
          </w:tcPr>
          <w:p w:rsidR="00834C62" w:rsidRPr="0043206A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34C62" w:rsidRPr="0043206A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34C62" w:rsidRPr="00616305" w:rsidRDefault="00834C62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834C62" w:rsidRPr="00DC3B16" w:rsidRDefault="00834C62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rFonts w:eastAsia="Times New Roman"/>
                <w:lang w:val="uk-UA"/>
              </w:rPr>
              <w:t>6</w:t>
            </w:r>
          </w:p>
        </w:tc>
        <w:tc>
          <w:tcPr>
            <w:tcW w:w="567" w:type="dxa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834C62" w:rsidRPr="00DC3B16" w:rsidRDefault="00834C62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34C62" w:rsidRPr="00DC3B16" w:rsidRDefault="00834C62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567" w:type="dxa"/>
            <w:vAlign w:val="center"/>
          </w:tcPr>
          <w:p w:rsidR="00834C62" w:rsidRPr="00DC3B16" w:rsidRDefault="00834C62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834C62" w:rsidRPr="00DC3B16" w:rsidRDefault="00834C62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34C62" w:rsidRPr="00DC3B16" w:rsidRDefault="00834C62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36п8с</w:t>
            </w:r>
          </w:p>
        </w:tc>
        <w:tc>
          <w:tcPr>
            <w:tcW w:w="709" w:type="dxa"/>
            <w:vAlign w:val="center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34C62" w:rsidRPr="006271F3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834C62" w:rsidRPr="006271F3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834C62" w:rsidRPr="00B6055C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34C62" w:rsidRPr="00AD42E1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34C62" w:rsidTr="00964F80">
        <w:tc>
          <w:tcPr>
            <w:tcW w:w="817" w:type="dxa"/>
            <w:vAlign w:val="center"/>
          </w:tcPr>
          <w:p w:rsidR="00834C62" w:rsidRPr="003A1110" w:rsidRDefault="00834C62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02</w:t>
            </w:r>
          </w:p>
        </w:tc>
        <w:tc>
          <w:tcPr>
            <w:tcW w:w="2977" w:type="dxa"/>
          </w:tcPr>
          <w:p w:rsidR="00834C62" w:rsidRPr="00321B7D" w:rsidRDefault="00834C62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Туристське країнознавство</w:t>
            </w:r>
          </w:p>
        </w:tc>
        <w:tc>
          <w:tcPr>
            <w:tcW w:w="425" w:type="dxa"/>
          </w:tcPr>
          <w:p w:rsidR="00834C62" w:rsidRPr="00C161CC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834C62" w:rsidRPr="00E77512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834C62" w:rsidRPr="0043206A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34C62" w:rsidRPr="0043206A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834C62" w:rsidRPr="00616305" w:rsidRDefault="00834C62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834C62" w:rsidRPr="00DC3B16" w:rsidRDefault="00834C62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67" w:type="dxa"/>
          </w:tcPr>
          <w:p w:rsidR="00834C62" w:rsidRPr="00DC3B16" w:rsidRDefault="00834C62" w:rsidP="00964F80">
            <w:pPr>
              <w:tabs>
                <w:tab w:val="center" w:pos="190"/>
              </w:tabs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834C62" w:rsidRPr="00DC3B16" w:rsidRDefault="00834C62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834C62" w:rsidRPr="00DC3B16" w:rsidRDefault="00DC3B16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834C62" w:rsidRPr="00DC3B16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34C62" w:rsidRPr="006271F3" w:rsidRDefault="00834C62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34C62" w:rsidRPr="006271F3" w:rsidRDefault="00834C62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34C62" w:rsidRPr="00C161CC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</w:tcPr>
          <w:p w:rsidR="00834C62" w:rsidRPr="003E0738" w:rsidRDefault="00834C62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34C62" w:rsidRPr="00AD42E1" w:rsidRDefault="00834C62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03</w:t>
            </w:r>
          </w:p>
        </w:tc>
        <w:tc>
          <w:tcPr>
            <w:tcW w:w="2977" w:type="dxa"/>
          </w:tcPr>
          <w:p w:rsidR="00B15B00" w:rsidRPr="00321B7D" w:rsidRDefault="00B15B00" w:rsidP="00891B00">
            <w:pPr>
              <w:pStyle w:val="5"/>
              <w:ind w:left="-103"/>
              <w:jc w:val="left"/>
              <w:rPr>
                <w:b w:val="0"/>
                <w:sz w:val="17"/>
                <w:szCs w:val="17"/>
              </w:rPr>
            </w:pPr>
            <w:r>
              <w:rPr>
                <w:b w:val="0"/>
                <w:sz w:val="17"/>
                <w:szCs w:val="17"/>
              </w:rPr>
              <w:t xml:space="preserve">Орган. </w:t>
            </w:r>
            <w:proofErr w:type="spellStart"/>
            <w:r>
              <w:rPr>
                <w:b w:val="0"/>
                <w:sz w:val="17"/>
                <w:szCs w:val="17"/>
              </w:rPr>
              <w:t>трансп</w:t>
            </w:r>
            <w:proofErr w:type="spellEnd"/>
            <w:r>
              <w:rPr>
                <w:b w:val="0"/>
                <w:sz w:val="17"/>
                <w:szCs w:val="17"/>
              </w:rPr>
              <w:t>.</w:t>
            </w:r>
            <w:r w:rsidRPr="00321B7D">
              <w:rPr>
                <w:b w:val="0"/>
                <w:sz w:val="17"/>
                <w:szCs w:val="17"/>
              </w:rPr>
              <w:t>.</w:t>
            </w:r>
            <w:proofErr w:type="spellStart"/>
            <w:r w:rsidRPr="00321B7D">
              <w:rPr>
                <w:b w:val="0"/>
                <w:sz w:val="17"/>
                <w:szCs w:val="17"/>
              </w:rPr>
              <w:t>обслуг</w:t>
            </w:r>
            <w:proofErr w:type="spellEnd"/>
            <w:r w:rsidRPr="00321B7D">
              <w:rPr>
                <w:b w:val="0"/>
                <w:sz w:val="17"/>
                <w:szCs w:val="17"/>
              </w:rPr>
              <w:t>**(</w:t>
            </w:r>
            <w:proofErr w:type="spellStart"/>
            <w:r w:rsidRPr="00321B7D">
              <w:rPr>
                <w:b w:val="0"/>
                <w:sz w:val="17"/>
                <w:szCs w:val="17"/>
              </w:rPr>
              <w:t>Технол</w:t>
            </w:r>
            <w:proofErr w:type="spellEnd"/>
            <w:r w:rsidRPr="00321B7D">
              <w:rPr>
                <w:b w:val="0"/>
                <w:sz w:val="17"/>
                <w:szCs w:val="17"/>
              </w:rPr>
              <w:t>**</w:t>
            </w:r>
            <w:r>
              <w:rPr>
                <w:b w:val="0"/>
                <w:sz w:val="17"/>
                <w:szCs w:val="17"/>
              </w:rPr>
              <w:t>р3</w:t>
            </w:r>
            <w:r w:rsidRPr="00321B7D">
              <w:rPr>
                <w:b w:val="0"/>
                <w:sz w:val="17"/>
                <w:szCs w:val="17"/>
              </w:rPr>
              <w:t>)</w:t>
            </w:r>
          </w:p>
        </w:tc>
        <w:tc>
          <w:tcPr>
            <w:tcW w:w="425" w:type="dxa"/>
          </w:tcPr>
          <w:p w:rsidR="00B15B00" w:rsidRPr="003E0738" w:rsidRDefault="00B15B00" w:rsidP="00891B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412659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891B00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891B00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B15B00" w:rsidRPr="00DC3B16" w:rsidRDefault="00B15B00" w:rsidP="00891B00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6п2с</w:t>
            </w:r>
          </w:p>
        </w:tc>
        <w:tc>
          <w:tcPr>
            <w:tcW w:w="709" w:type="dxa"/>
            <w:vAlign w:val="center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E7751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0A397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0A397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04</w:t>
            </w:r>
          </w:p>
        </w:tc>
        <w:tc>
          <w:tcPr>
            <w:tcW w:w="2977" w:type="dxa"/>
          </w:tcPr>
          <w:p w:rsidR="00B15B00" w:rsidRDefault="00B15B00" w:rsidP="00891B00">
            <w:pPr>
              <w:pStyle w:val="5"/>
              <w:jc w:val="left"/>
              <w:rPr>
                <w:b w:val="0"/>
                <w:sz w:val="17"/>
                <w:szCs w:val="17"/>
              </w:rPr>
            </w:pPr>
            <w:r w:rsidRPr="00321B7D">
              <w:rPr>
                <w:b w:val="0"/>
                <w:sz w:val="17"/>
                <w:szCs w:val="17"/>
              </w:rPr>
              <w:t xml:space="preserve">Організація </w:t>
            </w:r>
            <w:proofErr w:type="spellStart"/>
            <w:r w:rsidRPr="00321B7D">
              <w:rPr>
                <w:b w:val="0"/>
                <w:sz w:val="17"/>
                <w:szCs w:val="17"/>
              </w:rPr>
              <w:t>екскурсі.обслуговування</w:t>
            </w:r>
            <w:proofErr w:type="spellEnd"/>
          </w:p>
          <w:p w:rsidR="00B15B00" w:rsidRPr="001253AC" w:rsidRDefault="00B15B00" w:rsidP="00891B00">
            <w:pPr>
              <w:rPr>
                <w:lang w:val="uk-UA"/>
              </w:rPr>
            </w:pPr>
            <w:r w:rsidRPr="001253AC">
              <w:rPr>
                <w:lang w:val="uk-UA"/>
              </w:rPr>
              <w:t>**</w:t>
            </w:r>
            <w:r w:rsidRPr="001253AC">
              <w:rPr>
                <w:sz w:val="17"/>
                <w:szCs w:val="17"/>
              </w:rPr>
              <w:t xml:space="preserve"> </w:t>
            </w:r>
            <w:proofErr w:type="spellStart"/>
            <w:r w:rsidRPr="001253AC">
              <w:rPr>
                <w:sz w:val="17"/>
                <w:szCs w:val="17"/>
              </w:rPr>
              <w:t>Технол</w:t>
            </w:r>
            <w:proofErr w:type="spellEnd"/>
            <w:r w:rsidRPr="001253AC">
              <w:rPr>
                <w:sz w:val="17"/>
                <w:szCs w:val="17"/>
              </w:rPr>
              <w:t>**р</w:t>
            </w:r>
            <w:r w:rsidRPr="001253AC">
              <w:rPr>
                <w:sz w:val="17"/>
                <w:szCs w:val="17"/>
                <w:lang w:val="uk-UA"/>
              </w:rPr>
              <w:t>5</w:t>
            </w:r>
            <w:r w:rsidRPr="001253AC">
              <w:rPr>
                <w:sz w:val="17"/>
                <w:szCs w:val="17"/>
              </w:rPr>
              <w:t>)</w:t>
            </w:r>
          </w:p>
        </w:tc>
        <w:tc>
          <w:tcPr>
            <w:tcW w:w="425" w:type="dxa"/>
          </w:tcPr>
          <w:p w:rsidR="00B15B00" w:rsidRPr="00FF1BF2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B15B00" w:rsidRPr="00E77512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B15B00" w:rsidRPr="00616305" w:rsidRDefault="00B15B00" w:rsidP="00891B00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891B00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7313C9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B15B00" w:rsidRPr="00DC3B16" w:rsidRDefault="007313C9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  <w:r w:rsidR="00B15B00" w:rsidRPr="00DC3B16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B15B00" w:rsidRPr="00DC3B16" w:rsidRDefault="00B15B00" w:rsidP="00891B00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(*50)</w:t>
            </w:r>
          </w:p>
          <w:p w:rsidR="00B15B00" w:rsidRPr="00DC3B16" w:rsidRDefault="00DC3B16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891B00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(*14)</w:t>
            </w:r>
          </w:p>
          <w:p w:rsidR="00B15B00" w:rsidRPr="00DC3B16" w:rsidRDefault="00DC3B16" w:rsidP="00891B00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891B0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891B0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(*30п6с)</w:t>
            </w:r>
          </w:p>
          <w:p w:rsidR="00B15B00" w:rsidRPr="00DC3B16" w:rsidRDefault="00B15B00" w:rsidP="00891B0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6п2с</w:t>
            </w:r>
          </w:p>
        </w:tc>
        <w:tc>
          <w:tcPr>
            <w:tcW w:w="709" w:type="dxa"/>
            <w:vAlign w:val="center"/>
          </w:tcPr>
          <w:p w:rsidR="00B15B00" w:rsidRPr="00DC3B16" w:rsidRDefault="007313C9" w:rsidP="00891B0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E7751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E7751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E7751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</w:tcPr>
          <w:p w:rsidR="00B15B00" w:rsidRPr="00761CE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3642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05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Географія туризму України**</w:t>
            </w:r>
          </w:p>
        </w:tc>
        <w:tc>
          <w:tcPr>
            <w:tcW w:w="425" w:type="dxa"/>
          </w:tcPr>
          <w:p w:rsidR="00B15B00" w:rsidRPr="000C6D2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049D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3д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DC3B16" w:rsidRDefault="007313C9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B15B00" w:rsidRPr="00DC3B16" w:rsidRDefault="00DC3B16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  <w:r w:rsidR="007313C9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B15B00" w:rsidRPr="00DC3B16" w:rsidRDefault="007313C9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0C6D2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0C6D2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06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ind w:left="-103" w:right="-177"/>
              <w:rPr>
                <w:sz w:val="18"/>
                <w:szCs w:val="18"/>
                <w:lang w:val="uk-UA"/>
              </w:rPr>
            </w:pPr>
            <w:proofErr w:type="spellStart"/>
            <w:r w:rsidRPr="00321B7D">
              <w:rPr>
                <w:sz w:val="18"/>
                <w:szCs w:val="18"/>
                <w:lang w:val="uk-UA"/>
              </w:rPr>
              <w:t>Інформ</w:t>
            </w:r>
            <w:proofErr w:type="spellEnd"/>
            <w:r w:rsidRPr="00321B7D">
              <w:rPr>
                <w:sz w:val="18"/>
                <w:szCs w:val="18"/>
                <w:lang w:val="uk-UA"/>
              </w:rPr>
              <w:t>. системи і технології в туризмі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  <w:r w:rsidRPr="003E0738"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B15B00" w:rsidRPr="00F9031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rFonts w:eastAsia="Times New Roman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</w:t>
            </w:r>
            <w:r w:rsidR="007313C9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</w:tcPr>
          <w:p w:rsidR="00B15B00" w:rsidRPr="00DC3B16" w:rsidRDefault="007313C9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DC3B16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C3B16">
              <w:rPr>
                <w:b w:val="0"/>
                <w:sz w:val="18"/>
                <w:szCs w:val="18"/>
              </w:rPr>
              <w:t>40п</w:t>
            </w:r>
          </w:p>
        </w:tc>
        <w:tc>
          <w:tcPr>
            <w:tcW w:w="709" w:type="dxa"/>
            <w:vAlign w:val="center"/>
          </w:tcPr>
          <w:p w:rsidR="00B15B00" w:rsidRPr="00DC3B16" w:rsidRDefault="007313C9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</w:rPr>
              <w:t>53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07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 xml:space="preserve">Правове </w:t>
            </w:r>
            <w:proofErr w:type="spellStart"/>
            <w:r w:rsidRPr="00321B7D">
              <w:rPr>
                <w:b w:val="0"/>
                <w:sz w:val="18"/>
                <w:szCs w:val="18"/>
              </w:rPr>
              <w:t>регул.в</w:t>
            </w:r>
            <w:proofErr w:type="spellEnd"/>
            <w:r w:rsidRPr="00321B7D">
              <w:rPr>
                <w:b w:val="0"/>
                <w:sz w:val="18"/>
                <w:szCs w:val="18"/>
              </w:rPr>
              <w:t xml:space="preserve"> туристській </w:t>
            </w:r>
            <w:proofErr w:type="spellStart"/>
            <w:r w:rsidRPr="00321B7D">
              <w:rPr>
                <w:b w:val="0"/>
                <w:sz w:val="18"/>
                <w:szCs w:val="18"/>
              </w:rPr>
              <w:t>діял</w:t>
            </w:r>
            <w:proofErr w:type="spellEnd"/>
            <w:r w:rsidRPr="00321B7D">
              <w:rPr>
                <w:b w:val="0"/>
                <w:sz w:val="18"/>
                <w:szCs w:val="18"/>
              </w:rPr>
              <w:t>.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C3B16">
              <w:rPr>
                <w:b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C3B16">
              <w:rPr>
                <w:b w:val="0"/>
                <w:sz w:val="18"/>
                <w:szCs w:val="18"/>
              </w:rPr>
              <w:t>10п8с</w:t>
            </w: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  <w:r w:rsidRPr="00DC3B16">
              <w:rPr>
                <w:b w:val="0"/>
                <w:sz w:val="18"/>
                <w:szCs w:val="18"/>
              </w:rPr>
              <w:t>42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pStyle w:val="9"/>
              <w:ind w:left="-57" w:right="-57"/>
              <w:jc w:val="center"/>
              <w:rPr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9A355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</w:tcPr>
          <w:p w:rsidR="00B15B00" w:rsidRPr="00C161C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08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ind w:right="-108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Іноземна мова</w:t>
            </w:r>
            <w:r>
              <w:rPr>
                <w:b w:val="0"/>
                <w:sz w:val="18"/>
                <w:szCs w:val="18"/>
              </w:rPr>
              <w:t>**(</w:t>
            </w:r>
            <w:proofErr w:type="spellStart"/>
            <w:r>
              <w:rPr>
                <w:b w:val="0"/>
                <w:sz w:val="18"/>
                <w:szCs w:val="18"/>
              </w:rPr>
              <w:t>Ін.мова</w:t>
            </w:r>
            <w:proofErr w:type="spellEnd"/>
            <w:r>
              <w:rPr>
                <w:b w:val="0"/>
                <w:sz w:val="18"/>
                <w:szCs w:val="18"/>
              </w:rPr>
              <w:t xml:space="preserve">(за </w:t>
            </w:r>
            <w:proofErr w:type="spellStart"/>
            <w:r>
              <w:rPr>
                <w:b w:val="0"/>
                <w:sz w:val="18"/>
                <w:szCs w:val="18"/>
              </w:rPr>
              <w:t>пр.спр</w:t>
            </w:r>
            <w:proofErr w:type="spellEnd"/>
            <w:r>
              <w:rPr>
                <w:b w:val="0"/>
                <w:sz w:val="18"/>
                <w:szCs w:val="18"/>
              </w:rPr>
              <w:t>.)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B15B00" w:rsidRPr="0026423B" w:rsidRDefault="00B15B00" w:rsidP="00964F80">
            <w:pPr>
              <w:ind w:left="-108" w:right="-16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  <w:rPr>
                <w:rFonts w:eastAsia="Times New Roman"/>
                <w:lang w:val="uk-UA"/>
              </w:rPr>
            </w:pPr>
            <w:r w:rsidRPr="00DC3B16">
              <w:rPr>
                <w:rFonts w:eastAsia="Times New Roman"/>
                <w:lang w:val="uk-UA"/>
              </w:rPr>
              <w:t>15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450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231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116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115с</w:t>
            </w: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219</w:t>
            </w:r>
          </w:p>
        </w:tc>
        <w:tc>
          <w:tcPr>
            <w:tcW w:w="567" w:type="dxa"/>
            <w:vAlign w:val="center"/>
          </w:tcPr>
          <w:p w:rsidR="00B15B00" w:rsidRPr="00A40D2C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A40D2C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A40D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A40D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A40D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09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Професійний етикет</w:t>
            </w:r>
          </w:p>
        </w:tc>
        <w:tc>
          <w:tcPr>
            <w:tcW w:w="425" w:type="dxa"/>
          </w:tcPr>
          <w:p w:rsidR="00B15B00" w:rsidRPr="009A355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</w:t>
            </w:r>
            <w:r w:rsidR="007313C9">
              <w:rPr>
                <w:sz w:val="18"/>
                <w:szCs w:val="18"/>
                <w:lang w:val="uk-UA"/>
              </w:rPr>
              <w:t>,5</w:t>
            </w:r>
          </w:p>
        </w:tc>
        <w:tc>
          <w:tcPr>
            <w:tcW w:w="567" w:type="dxa"/>
          </w:tcPr>
          <w:p w:rsidR="00B15B00" w:rsidRPr="00DC3B16" w:rsidRDefault="007313C9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10п4с</w:t>
            </w:r>
          </w:p>
        </w:tc>
        <w:tc>
          <w:tcPr>
            <w:tcW w:w="709" w:type="dxa"/>
            <w:vAlign w:val="center"/>
          </w:tcPr>
          <w:p w:rsidR="00B15B00" w:rsidRPr="00DC3B16" w:rsidRDefault="007313C9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9A355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761CE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10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Ціноутворення в туризмі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E0738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11</w:t>
            </w:r>
          </w:p>
        </w:tc>
        <w:tc>
          <w:tcPr>
            <w:tcW w:w="2977" w:type="dxa"/>
          </w:tcPr>
          <w:p w:rsidR="00B15B00" w:rsidRPr="00321B7D" w:rsidRDefault="007313C9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Організ</w:t>
            </w:r>
            <w:proofErr w:type="spellEnd"/>
            <w:r>
              <w:rPr>
                <w:b w:val="0"/>
                <w:sz w:val="18"/>
                <w:szCs w:val="18"/>
              </w:rPr>
              <w:t>.</w:t>
            </w:r>
            <w:r w:rsidR="00B15B00" w:rsidRPr="00321B7D">
              <w:rPr>
                <w:b w:val="0"/>
                <w:sz w:val="18"/>
                <w:szCs w:val="18"/>
              </w:rPr>
              <w:t xml:space="preserve"> обслуг. туристів в готелях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E0738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20п4с</w:t>
            </w: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12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Організація харчування туристів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10п4с</w:t>
            </w: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26423B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8C4A09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9A355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FF1BF2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13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Історія туризму**</w:t>
            </w: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E073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E0738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B6055C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B15B00" w:rsidRPr="003E0738" w:rsidRDefault="00B15B00" w:rsidP="00964F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622EC6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14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Основи музейної справи**</w:t>
            </w:r>
          </w:p>
        </w:tc>
        <w:tc>
          <w:tcPr>
            <w:tcW w:w="425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B15B00" w:rsidP="00622EC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4п6с</w:t>
            </w: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266067" w:rsidRDefault="00B15B00" w:rsidP="00964F80">
            <w:pPr>
              <w:tabs>
                <w:tab w:val="left" w:pos="180"/>
                <w:tab w:val="center" w:pos="246"/>
              </w:tabs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E618F6" w:rsidRDefault="00B15B00" w:rsidP="00964F80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3A1110" w:rsidRDefault="00B15B00" w:rsidP="00964F80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15</w:t>
            </w:r>
          </w:p>
        </w:tc>
        <w:tc>
          <w:tcPr>
            <w:tcW w:w="2977" w:type="dxa"/>
          </w:tcPr>
          <w:p w:rsidR="00B15B00" w:rsidRPr="00321B7D" w:rsidRDefault="00B15B00" w:rsidP="00964F80">
            <w:pPr>
              <w:pStyle w:val="5"/>
              <w:jc w:val="left"/>
              <w:rPr>
                <w:b w:val="0"/>
                <w:sz w:val="18"/>
                <w:szCs w:val="18"/>
              </w:rPr>
            </w:pPr>
            <w:r w:rsidRPr="00321B7D">
              <w:rPr>
                <w:b w:val="0"/>
                <w:sz w:val="18"/>
                <w:szCs w:val="18"/>
              </w:rPr>
              <w:t>Безпека туризму**</w:t>
            </w:r>
            <w:r>
              <w:rPr>
                <w:b w:val="0"/>
                <w:sz w:val="18"/>
                <w:szCs w:val="18"/>
              </w:rPr>
              <w:t>(</w:t>
            </w:r>
            <w:proofErr w:type="spellStart"/>
            <w:r>
              <w:rPr>
                <w:b w:val="0"/>
                <w:sz w:val="18"/>
                <w:szCs w:val="18"/>
              </w:rPr>
              <w:t>Технол</w:t>
            </w:r>
            <w:proofErr w:type="spellEnd"/>
            <w:r>
              <w:rPr>
                <w:b w:val="0"/>
                <w:sz w:val="18"/>
                <w:szCs w:val="18"/>
              </w:rPr>
              <w:t>.**р6)</w:t>
            </w:r>
          </w:p>
        </w:tc>
        <w:tc>
          <w:tcPr>
            <w:tcW w:w="425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B15B00" w:rsidRPr="0043206A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622EC6">
            <w:pPr>
              <w:ind w:left="-108"/>
              <w:jc w:val="center"/>
            </w:pPr>
            <w:r w:rsidRPr="00DC3B16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</w:t>
            </w:r>
            <w:r w:rsidR="00DC3B16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20п6с</w:t>
            </w:r>
          </w:p>
        </w:tc>
        <w:tc>
          <w:tcPr>
            <w:tcW w:w="709" w:type="dxa"/>
          </w:tcPr>
          <w:p w:rsidR="00B15B00" w:rsidRPr="00DC3B16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C3B16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</w:tcPr>
          <w:p w:rsidR="00B15B00" w:rsidRPr="006271F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B15B00" w:rsidRPr="0011182F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AD42E1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616305" w:rsidRDefault="00B15B00" w:rsidP="00616305">
            <w:pPr>
              <w:ind w:left="-110" w:right="-84"/>
              <w:jc w:val="center"/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B15B00" w:rsidRPr="00616305" w:rsidRDefault="00B15B00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C3B16" w:rsidRDefault="00B15B00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C3B16">
              <w:rPr>
                <w:rFonts w:eastAsia="Times New Roman"/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C3B16">
              <w:rPr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C3B16">
              <w:rPr>
                <w:b/>
                <w:sz w:val="18"/>
                <w:szCs w:val="18"/>
                <w:lang w:val="uk-UA"/>
              </w:rPr>
              <w:t>1740</w:t>
            </w:r>
          </w:p>
        </w:tc>
        <w:tc>
          <w:tcPr>
            <w:tcW w:w="567" w:type="dxa"/>
          </w:tcPr>
          <w:p w:rsidR="00B15B00" w:rsidRPr="00DC3B16" w:rsidRDefault="00B15B00" w:rsidP="003D5559">
            <w:pPr>
              <w:rPr>
                <w:rFonts w:eastAsia="Times New Roman"/>
                <w:b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7313C9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941</w:t>
            </w:r>
          </w:p>
        </w:tc>
        <w:tc>
          <w:tcPr>
            <w:tcW w:w="567" w:type="dxa"/>
            <w:vAlign w:val="center"/>
          </w:tcPr>
          <w:p w:rsidR="00B15B00" w:rsidRPr="00DC3B16" w:rsidRDefault="00DC3B16" w:rsidP="007313C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  <w:r w:rsidR="007313C9">
              <w:rPr>
                <w:b/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B15B00" w:rsidRPr="00DC3B16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C3B16" w:rsidRDefault="00DC3B16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393</w:t>
            </w:r>
          </w:p>
        </w:tc>
        <w:tc>
          <w:tcPr>
            <w:tcW w:w="709" w:type="dxa"/>
            <w:vAlign w:val="center"/>
          </w:tcPr>
          <w:p w:rsidR="00B15B00" w:rsidRPr="00DC3B16" w:rsidRDefault="007313C9" w:rsidP="007313C9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799</w:t>
            </w:r>
          </w:p>
        </w:tc>
        <w:tc>
          <w:tcPr>
            <w:tcW w:w="567" w:type="dxa"/>
            <w:vAlign w:val="center"/>
          </w:tcPr>
          <w:p w:rsidR="00B15B00" w:rsidRPr="00BB67D8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B15B00" w:rsidRPr="00BB67D8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15B00" w:rsidRPr="008C4A09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15B00" w:rsidRPr="009A3553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B15B00" w:rsidRPr="003C1A2C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B00E20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425" w:type="dxa"/>
            <w:vAlign w:val="center"/>
          </w:tcPr>
          <w:p w:rsidR="00B15B00" w:rsidRPr="002B6432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B6432">
              <w:rPr>
                <w:b/>
                <w:sz w:val="18"/>
                <w:szCs w:val="18"/>
                <w:lang w:val="uk-UA"/>
              </w:rPr>
              <w:t>1</w:t>
            </w: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5B00" w:rsidRPr="007079D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079DD">
              <w:rPr>
                <w:b/>
                <w:sz w:val="18"/>
                <w:szCs w:val="18"/>
                <w:lang w:val="uk-UA"/>
              </w:rPr>
              <w:t>-</w:t>
            </w:r>
          </w:p>
        </w:tc>
      </w:tr>
      <w:tr w:rsidR="00B15B00" w:rsidTr="00616305">
        <w:tc>
          <w:tcPr>
            <w:tcW w:w="15559" w:type="dxa"/>
            <w:gridSpan w:val="24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  <w:r w:rsidRPr="00616305">
              <w:rPr>
                <w:rFonts w:eastAsia="Times New Roman"/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B15B00" w:rsidTr="00616305">
        <w:tc>
          <w:tcPr>
            <w:tcW w:w="817" w:type="dxa"/>
            <w:vMerge w:val="restart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4"/>
                <w:szCs w:val="14"/>
                <w:lang w:val="uk-UA"/>
              </w:rPr>
            </w:pPr>
            <w:r w:rsidRPr="005C0AFD">
              <w:rPr>
                <w:sz w:val="16"/>
                <w:szCs w:val="16"/>
                <w:lang w:val="uk-UA"/>
              </w:rPr>
              <w:t>ПП 16</w:t>
            </w:r>
          </w:p>
        </w:tc>
        <w:tc>
          <w:tcPr>
            <w:tcW w:w="2977" w:type="dxa"/>
            <w:vMerge w:val="restart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Виробнича </w:t>
            </w:r>
            <w:r w:rsidRPr="0011182F">
              <w:rPr>
                <w:sz w:val="18"/>
                <w:szCs w:val="18"/>
                <w:lang w:val="uk-UA"/>
              </w:rPr>
              <w:t xml:space="preserve"> практика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>
              <w:rPr>
                <w:rFonts w:eastAsia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vMerge w:val="restart"/>
          </w:tcPr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300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180п</w:t>
            </w: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B15B00" w:rsidTr="00616305">
        <w:tc>
          <w:tcPr>
            <w:tcW w:w="817" w:type="dxa"/>
            <w:vMerge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4"/>
                <w:szCs w:val="14"/>
                <w:lang w:val="uk-UA"/>
              </w:rPr>
            </w:pPr>
          </w:p>
        </w:tc>
        <w:tc>
          <w:tcPr>
            <w:tcW w:w="2977" w:type="dxa"/>
            <w:vMerge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>
              <w:rPr>
                <w:rFonts w:eastAsia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vMerge/>
          </w:tcPr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300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180п</w:t>
            </w: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15B00" w:rsidTr="00616305">
        <w:tc>
          <w:tcPr>
            <w:tcW w:w="817" w:type="dxa"/>
            <w:vMerge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4"/>
                <w:szCs w:val="14"/>
                <w:lang w:val="uk-UA"/>
              </w:rPr>
            </w:pPr>
          </w:p>
        </w:tc>
        <w:tc>
          <w:tcPr>
            <w:tcW w:w="2977" w:type="dxa"/>
            <w:vMerge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  <w:r>
              <w:rPr>
                <w:rFonts w:eastAsia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vMerge/>
          </w:tcPr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D84A14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15B00" w:rsidTr="00616305">
        <w:tc>
          <w:tcPr>
            <w:tcW w:w="81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15B00" w:rsidRPr="00616305" w:rsidRDefault="00B15B00" w:rsidP="00616305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810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480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480</w:t>
            </w:r>
          </w:p>
        </w:tc>
        <w:tc>
          <w:tcPr>
            <w:tcW w:w="709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330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</w:tr>
      <w:tr w:rsidR="00B15B00" w:rsidTr="00616305">
        <w:tc>
          <w:tcPr>
            <w:tcW w:w="3794" w:type="dxa"/>
            <w:gridSpan w:val="2"/>
          </w:tcPr>
          <w:p w:rsidR="00B15B00" w:rsidRPr="00616305" w:rsidRDefault="00B15B00" w:rsidP="00616305">
            <w:pPr>
              <w:pStyle w:val="9"/>
              <w:ind w:right="-57" w:hanging="326"/>
              <w:rPr>
                <w:rFonts w:eastAsia="Times New Roman"/>
                <w:sz w:val="18"/>
                <w:szCs w:val="18"/>
              </w:rPr>
            </w:pPr>
            <w:proofErr w:type="spellStart"/>
            <w:r w:rsidRPr="00616305">
              <w:rPr>
                <w:rFonts w:eastAsia="Times New Roman"/>
                <w:sz w:val="18"/>
                <w:szCs w:val="18"/>
              </w:rPr>
              <w:t>ВсВсього</w:t>
            </w:r>
            <w:proofErr w:type="spellEnd"/>
            <w:r w:rsidRPr="00616305">
              <w:rPr>
                <w:rFonts w:eastAsia="Times New Roman"/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3D5559">
            <w:pPr>
              <w:pStyle w:val="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84A14" w:rsidRDefault="00B15B00" w:rsidP="003D5559">
            <w:pPr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85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2550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D84A1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1421</w:t>
            </w:r>
          </w:p>
        </w:tc>
        <w:tc>
          <w:tcPr>
            <w:tcW w:w="567" w:type="dxa"/>
            <w:vAlign w:val="center"/>
          </w:tcPr>
          <w:p w:rsidR="00B15B00" w:rsidRPr="00D84A14" w:rsidRDefault="00D84A1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b/>
                <w:sz w:val="18"/>
                <w:szCs w:val="18"/>
                <w:lang w:val="uk-UA"/>
              </w:rPr>
              <w:t>548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D84A1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b/>
                <w:sz w:val="18"/>
                <w:szCs w:val="18"/>
                <w:lang w:val="uk-UA"/>
              </w:rPr>
              <w:t>873</w:t>
            </w:r>
          </w:p>
        </w:tc>
        <w:tc>
          <w:tcPr>
            <w:tcW w:w="709" w:type="dxa"/>
            <w:vAlign w:val="center"/>
          </w:tcPr>
          <w:p w:rsidR="00B15B00" w:rsidRPr="00D84A14" w:rsidRDefault="00D84A14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1129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977" w:type="dxa"/>
          </w:tcPr>
          <w:p w:rsidR="00B15B00" w:rsidRPr="00616305" w:rsidRDefault="00B15B00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84A14" w:rsidRDefault="00D84A14" w:rsidP="00D84A14">
            <w:pPr>
              <w:ind w:left="-108" w:right="-108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b/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2,5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</w:tr>
      <w:tr w:rsidR="00B15B00" w:rsidTr="00964F80">
        <w:tc>
          <w:tcPr>
            <w:tcW w:w="81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977" w:type="dxa"/>
          </w:tcPr>
          <w:p w:rsidR="00B15B00" w:rsidRPr="00616305" w:rsidRDefault="00B15B00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D84A14" w:rsidRDefault="00D84A14" w:rsidP="003D5559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D84A14">
              <w:rPr>
                <w:rFonts w:eastAsia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D84A14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B15B00" w:rsidTr="00616305">
        <w:tc>
          <w:tcPr>
            <w:tcW w:w="81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15B00" w:rsidRPr="00616305" w:rsidRDefault="00B15B00" w:rsidP="00616305">
            <w:pPr>
              <w:pStyle w:val="9"/>
              <w:ind w:right="-57"/>
              <w:rPr>
                <w:rFonts w:eastAsia="Times New Roman"/>
                <w:sz w:val="18"/>
                <w:szCs w:val="18"/>
              </w:rPr>
            </w:pPr>
            <w:r w:rsidRPr="00616305">
              <w:rPr>
                <w:rFonts w:eastAsia="Times New Roman"/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3D5559">
            <w:pPr>
              <w:pStyle w:val="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89,5</w:t>
            </w:r>
          </w:p>
        </w:tc>
        <w:tc>
          <w:tcPr>
            <w:tcW w:w="567" w:type="dxa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2685</w:t>
            </w:r>
          </w:p>
        </w:tc>
        <w:tc>
          <w:tcPr>
            <w:tcW w:w="567" w:type="dxa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</w:tr>
      <w:tr w:rsidR="00B15B00" w:rsidTr="00616305">
        <w:tc>
          <w:tcPr>
            <w:tcW w:w="3794" w:type="dxa"/>
            <w:gridSpan w:val="2"/>
            <w:shd w:val="clear" w:color="auto" w:fill="D9D9D9"/>
          </w:tcPr>
          <w:p w:rsidR="00B15B00" w:rsidRPr="00616305" w:rsidRDefault="00B15B00" w:rsidP="00616305">
            <w:pPr>
              <w:pStyle w:val="9"/>
              <w:ind w:right="-57"/>
              <w:rPr>
                <w:rFonts w:eastAsia="Times New Roman"/>
                <w:sz w:val="18"/>
                <w:szCs w:val="18"/>
              </w:rPr>
            </w:pPr>
            <w:r w:rsidRPr="00616305">
              <w:rPr>
                <w:rFonts w:eastAsia="Times New Roman"/>
                <w:sz w:val="18"/>
                <w:szCs w:val="18"/>
              </w:rPr>
              <w:t>Всього годин за нормативними дисциплінами (без год на сесії)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616305" w:rsidRDefault="00B15B00" w:rsidP="003D5559">
            <w:pPr>
              <w:pStyle w:val="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84A14">
              <w:rPr>
                <w:b/>
                <w:sz w:val="16"/>
                <w:szCs w:val="16"/>
                <w:lang w:val="uk-UA"/>
              </w:rPr>
              <w:t>137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D84A14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84A14">
              <w:rPr>
                <w:b/>
                <w:sz w:val="18"/>
                <w:szCs w:val="18"/>
                <w:lang w:val="uk-UA"/>
              </w:rPr>
              <w:t>4110</w:t>
            </w:r>
          </w:p>
        </w:tc>
        <w:tc>
          <w:tcPr>
            <w:tcW w:w="567" w:type="dxa"/>
            <w:shd w:val="clear" w:color="auto" w:fill="D9D9D9"/>
          </w:tcPr>
          <w:p w:rsidR="00B15B00" w:rsidRPr="00D84A14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B15B00" w:rsidRPr="00D84A14" w:rsidRDefault="00AB26A7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2290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D84A14" w:rsidRDefault="00AB26A7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1000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D84A14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:rsidR="00B15B00" w:rsidRPr="00D84A14" w:rsidRDefault="00AB26A7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1290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B15B00" w:rsidRPr="00D84A14" w:rsidRDefault="00AB26A7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1820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BB67D8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B67D8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BB67D8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B67D8">
              <w:rPr>
                <w:b/>
                <w:sz w:val="18"/>
                <w:szCs w:val="18"/>
                <w:lang w:val="uk-UA"/>
              </w:rPr>
              <w:t>3</w:t>
            </w: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8C4A09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C161CC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C161CC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B00E20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B00E20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A139D3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079D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079DD">
              <w:rPr>
                <w:b/>
                <w:sz w:val="18"/>
                <w:szCs w:val="18"/>
                <w:lang w:val="uk-UA"/>
              </w:rPr>
              <w:t>-</w:t>
            </w:r>
          </w:p>
        </w:tc>
      </w:tr>
      <w:tr w:rsidR="00B15B00" w:rsidTr="00616305">
        <w:tc>
          <w:tcPr>
            <w:tcW w:w="15559" w:type="dxa"/>
            <w:gridSpan w:val="24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3. </w:t>
            </w:r>
            <w:r w:rsidRPr="00616305">
              <w:rPr>
                <w:rFonts w:eastAsia="Times New Roman"/>
                <w:b/>
                <w:sz w:val="18"/>
                <w:szCs w:val="18"/>
              </w:rPr>
              <w:t>ВИБІРКОВ</w:t>
            </w: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B15B00" w:rsidTr="00616305">
        <w:tc>
          <w:tcPr>
            <w:tcW w:w="15559" w:type="dxa"/>
            <w:gridSpan w:val="24"/>
            <w:vAlign w:val="center"/>
          </w:tcPr>
          <w:p w:rsidR="00B15B00" w:rsidRPr="00616305" w:rsidRDefault="00B15B00" w:rsidP="00616305">
            <w:pPr>
              <w:ind w:right="-57"/>
              <w:rPr>
                <w:rFonts w:eastAsia="Times New Roman"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7"/>
                <w:lang w:val="uk-UA"/>
              </w:rPr>
              <w:t>3. 2.Дисципліни професійної та  практичної підготовки</w:t>
            </w:r>
            <w:r w:rsidR="0096727E">
              <w:rPr>
                <w:rFonts w:eastAsia="Times New Roman"/>
                <w:b/>
                <w:sz w:val="17"/>
                <w:lang w:val="uk-UA"/>
              </w:rPr>
              <w:t>.</w:t>
            </w:r>
            <w:r w:rsidR="0096727E" w:rsidRPr="0047666B">
              <w:rPr>
                <w:b/>
                <w:sz w:val="18"/>
                <w:szCs w:val="18"/>
                <w:lang w:val="uk-UA"/>
              </w:rPr>
              <w:t xml:space="preserve"> Дисципліни,що формують спеціальні компетентності</w:t>
            </w: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ВПП 01</w:t>
            </w:r>
          </w:p>
        </w:tc>
        <w:tc>
          <w:tcPr>
            <w:tcW w:w="2977" w:type="dxa"/>
            <w:vAlign w:val="center"/>
          </w:tcPr>
          <w:p w:rsidR="00B15B00" w:rsidRPr="006F1DAA" w:rsidRDefault="00B15B00" w:rsidP="00964F80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6F1DAA">
              <w:rPr>
                <w:sz w:val="18"/>
                <w:szCs w:val="18"/>
                <w:lang w:val="uk-UA"/>
              </w:rPr>
              <w:t>Орг</w:t>
            </w:r>
            <w:r>
              <w:rPr>
                <w:sz w:val="18"/>
                <w:szCs w:val="18"/>
                <w:lang w:val="uk-UA"/>
              </w:rPr>
              <w:t>.</w:t>
            </w:r>
            <w:r w:rsidRPr="006F1DAA">
              <w:rPr>
                <w:sz w:val="18"/>
                <w:szCs w:val="18"/>
                <w:lang w:val="uk-UA"/>
              </w:rPr>
              <w:t xml:space="preserve"> спорт</w:t>
            </w:r>
            <w:r>
              <w:rPr>
                <w:sz w:val="18"/>
                <w:szCs w:val="18"/>
                <w:lang w:val="uk-UA"/>
              </w:rPr>
              <w:t>.</w:t>
            </w:r>
            <w:r w:rsidRPr="006F1DAA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та </w:t>
            </w:r>
            <w:proofErr w:type="spellStart"/>
            <w:r>
              <w:rPr>
                <w:sz w:val="18"/>
                <w:szCs w:val="18"/>
                <w:lang w:val="uk-UA"/>
              </w:rPr>
              <w:t>сільськ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  <w:r w:rsidRPr="006F1DAA">
              <w:rPr>
                <w:sz w:val="18"/>
                <w:szCs w:val="18"/>
                <w:lang w:val="uk-UA"/>
              </w:rPr>
              <w:t xml:space="preserve"> (зел</w:t>
            </w:r>
            <w:r>
              <w:rPr>
                <w:sz w:val="18"/>
                <w:szCs w:val="18"/>
                <w:lang w:val="uk-UA"/>
              </w:rPr>
              <w:t>.</w:t>
            </w:r>
            <w:r w:rsidRPr="006F1DAA">
              <w:rPr>
                <w:sz w:val="18"/>
                <w:szCs w:val="18"/>
                <w:lang w:val="uk-UA"/>
              </w:rPr>
              <w:t>)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6F1DAA">
              <w:rPr>
                <w:sz w:val="18"/>
                <w:szCs w:val="18"/>
                <w:lang w:val="uk-UA"/>
              </w:rPr>
              <w:t>туризму</w:t>
            </w:r>
          </w:p>
        </w:tc>
        <w:tc>
          <w:tcPr>
            <w:tcW w:w="425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723EBE" w:rsidRDefault="00B15B00" w:rsidP="00622EC6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F536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F5366">
              <w:rPr>
                <w:sz w:val="18"/>
                <w:szCs w:val="18"/>
                <w:lang w:val="uk-UA"/>
              </w:rPr>
              <w:t>12п8с</w:t>
            </w: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6339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339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390C9B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ВПП 0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977" w:type="dxa"/>
            <w:vAlign w:val="center"/>
          </w:tcPr>
          <w:p w:rsidR="00B15B00" w:rsidRPr="00321B7D" w:rsidRDefault="00B15B00" w:rsidP="00964F80">
            <w:pPr>
              <w:ind w:left="-57" w:right="-160"/>
              <w:rPr>
                <w:sz w:val="18"/>
                <w:szCs w:val="18"/>
                <w:lang w:val="uk-UA"/>
              </w:rPr>
            </w:pPr>
            <w:r w:rsidRPr="00321B7D">
              <w:rPr>
                <w:sz w:val="18"/>
                <w:szCs w:val="18"/>
                <w:lang w:val="uk-UA"/>
              </w:rPr>
              <w:t>Охорона  праці</w:t>
            </w:r>
          </w:p>
        </w:tc>
        <w:tc>
          <w:tcPr>
            <w:tcW w:w="425" w:type="dxa"/>
            <w:vAlign w:val="center"/>
          </w:tcPr>
          <w:p w:rsidR="00B15B00" w:rsidRPr="00BA1975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B15B00" w:rsidRPr="00BA1975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723EBE" w:rsidRDefault="00B15B00" w:rsidP="00622EC6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723EB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F5366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F5366">
              <w:rPr>
                <w:sz w:val="18"/>
                <w:szCs w:val="18"/>
                <w:lang w:val="uk-UA"/>
              </w:rPr>
              <w:t>18л</w:t>
            </w: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EF5366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709" w:type="dxa"/>
            <w:vAlign w:val="center"/>
          </w:tcPr>
          <w:p w:rsidR="00B15B00" w:rsidRPr="00EF5366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BA1975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Pr="00BA1975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33914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B15B0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964F80">
        <w:tc>
          <w:tcPr>
            <w:tcW w:w="81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B15B00" w:rsidRPr="00616305" w:rsidRDefault="00B15B00" w:rsidP="00616305">
            <w:pPr>
              <w:ind w:left="-57" w:right="-57"/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</w:rPr>
              <w:t>СЕСІЇ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723EBE" w:rsidRDefault="00B15B00" w:rsidP="00622EC6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0,5</w:t>
            </w:r>
          </w:p>
        </w:tc>
        <w:tc>
          <w:tcPr>
            <w:tcW w:w="567" w:type="dxa"/>
          </w:tcPr>
          <w:p w:rsidR="00B15B00" w:rsidRPr="00723EBE" w:rsidRDefault="00B15B00" w:rsidP="00964F8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964F80">
        <w:tc>
          <w:tcPr>
            <w:tcW w:w="3794" w:type="dxa"/>
            <w:gridSpan w:val="2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</w:rPr>
              <w:t>В</w:t>
            </w: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сього годин за </w:t>
            </w:r>
            <w:proofErr w:type="spellStart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част</w:t>
            </w:r>
            <w:proofErr w:type="spellEnd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(без год. на сесії)</w:t>
            </w: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723EBE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5,5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165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723EBE" w:rsidRDefault="00723EBE" w:rsidP="00723EBE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97</w:t>
            </w:r>
          </w:p>
        </w:tc>
        <w:tc>
          <w:tcPr>
            <w:tcW w:w="567" w:type="dxa"/>
            <w:shd w:val="clear" w:color="auto" w:fill="D9D9D9"/>
          </w:tcPr>
          <w:p w:rsidR="00B15B00" w:rsidRPr="00723EBE" w:rsidRDefault="00723EBE" w:rsidP="00723EBE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723EBE">
              <w:rPr>
                <w:rFonts w:eastAsia="Times New Roman"/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shd w:val="clear" w:color="auto" w:fill="D9D9D9"/>
          </w:tcPr>
          <w:p w:rsidR="00B15B00" w:rsidRPr="00723EBE" w:rsidRDefault="00723EBE" w:rsidP="00723EBE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723EBE">
              <w:rPr>
                <w:rFonts w:eastAsia="Times New Roman"/>
                <w:b/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shd w:val="clear" w:color="auto" w:fill="D9D9D9"/>
          </w:tcPr>
          <w:p w:rsidR="00B15B00" w:rsidRPr="00723EBE" w:rsidRDefault="00723EBE" w:rsidP="00723EBE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32</w:t>
            </w:r>
          </w:p>
        </w:tc>
        <w:tc>
          <w:tcPr>
            <w:tcW w:w="709" w:type="dxa"/>
            <w:shd w:val="clear" w:color="auto" w:fill="D9D9D9"/>
          </w:tcPr>
          <w:p w:rsidR="00B15B00" w:rsidRPr="00723EBE" w:rsidRDefault="00723EBE" w:rsidP="00723EBE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A54563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9A3553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26423B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26423B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A139D3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964F80">
        <w:tc>
          <w:tcPr>
            <w:tcW w:w="3794" w:type="dxa"/>
            <w:gridSpan w:val="2"/>
            <w:shd w:val="clear" w:color="auto" w:fill="D9D9D9"/>
            <w:vAlign w:val="center"/>
          </w:tcPr>
          <w:p w:rsidR="00B15B00" w:rsidRPr="00616305" w:rsidRDefault="00B15B00" w:rsidP="00616305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Разом годин за норм. і </w:t>
            </w:r>
            <w:proofErr w:type="spellStart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виб</w:t>
            </w:r>
            <w:proofErr w:type="spellEnd"/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. дисциплінами</w:t>
            </w: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723EBE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723EBE">
              <w:rPr>
                <w:b/>
                <w:sz w:val="16"/>
                <w:szCs w:val="16"/>
                <w:lang w:val="uk-UA"/>
              </w:rPr>
              <w:t>142,5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4275</w:t>
            </w: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B15B00" w:rsidRPr="0011182F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0A2FE6">
        <w:tc>
          <w:tcPr>
            <w:tcW w:w="3794" w:type="dxa"/>
            <w:gridSpan w:val="2"/>
            <w:shd w:val="clear" w:color="auto" w:fill="D9D9D9"/>
            <w:vAlign w:val="center"/>
          </w:tcPr>
          <w:p w:rsidR="00B15B00" w:rsidRPr="00616305" w:rsidRDefault="00B15B00" w:rsidP="000A2FE6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Разом годин на сесії</w:t>
            </w:r>
            <w:r>
              <w:rPr>
                <w:rFonts w:eastAsia="Times New Roman"/>
                <w:b/>
                <w:sz w:val="18"/>
                <w:szCs w:val="18"/>
                <w:lang w:val="uk-UA"/>
              </w:rPr>
              <w:t xml:space="preserve"> і ДА</w:t>
            </w: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723EBE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0A2FE6">
        <w:tc>
          <w:tcPr>
            <w:tcW w:w="3794" w:type="dxa"/>
            <w:gridSpan w:val="2"/>
            <w:shd w:val="clear" w:color="auto" w:fill="D9D9D9"/>
            <w:vAlign w:val="center"/>
          </w:tcPr>
          <w:p w:rsidR="00B15B00" w:rsidRPr="00616305" w:rsidRDefault="00B15B00" w:rsidP="00616305">
            <w:pPr>
              <w:ind w:left="-57" w:right="-57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616305">
              <w:rPr>
                <w:rFonts w:eastAsia="Times New Roman"/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4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283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723EBE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B15B00" w:rsidRPr="00723EBE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23EBE">
              <w:rPr>
                <w:b/>
                <w:sz w:val="18"/>
                <w:szCs w:val="18"/>
                <w:lang w:val="uk-UA"/>
              </w:rPr>
              <w:t>4500</w:t>
            </w: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709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425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  <w:tc>
          <w:tcPr>
            <w:tcW w:w="567" w:type="dxa"/>
            <w:shd w:val="clear" w:color="auto" w:fill="D9D9D9"/>
          </w:tcPr>
          <w:p w:rsidR="00B15B00" w:rsidRPr="00616305" w:rsidRDefault="00B15B00" w:rsidP="003D5559">
            <w:pPr>
              <w:rPr>
                <w:rFonts w:eastAsia="Times New Roman"/>
                <w:lang w:val="uk-UA"/>
              </w:rPr>
            </w:pP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B15B00" w:rsidRPr="00616305" w:rsidRDefault="00930D5A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  <w:proofErr w:type="spellStart"/>
            <w:r w:rsidRPr="00616305">
              <w:rPr>
                <w:rFonts w:eastAsia="Times New Roman"/>
                <w:b/>
                <w:sz w:val="16"/>
                <w:szCs w:val="16"/>
              </w:rPr>
              <w:t>Кількість</w:t>
            </w:r>
            <w:proofErr w:type="spellEnd"/>
            <w:r w:rsidRPr="00616305">
              <w:rPr>
                <w:rFonts w:eastAsia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616305">
              <w:rPr>
                <w:rFonts w:eastAsia="Times New Roman"/>
                <w:b/>
                <w:sz w:val="16"/>
                <w:szCs w:val="16"/>
              </w:rPr>
              <w:t>кредитів</w:t>
            </w:r>
            <w:proofErr w:type="spellEnd"/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616305" w:rsidRDefault="00930D5A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B15B00" w:rsidRPr="00616305" w:rsidRDefault="00930D5A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15B00" w:rsidRPr="00616305" w:rsidRDefault="00930D5A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B15B00" w:rsidRPr="00616305" w:rsidRDefault="00930D5A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616305" w:rsidRDefault="00930D5A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616305" w:rsidRDefault="00930D5A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B15B00" w:rsidRPr="00616305" w:rsidRDefault="00930D5A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  <w:r>
              <w:rPr>
                <w:rFonts w:eastAsia="Times New Roman"/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B15B00" w:rsidRPr="00616305" w:rsidRDefault="00B15B00" w:rsidP="00616305">
            <w:pPr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val="uk-UA"/>
              </w:rPr>
            </w:pP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96727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B15B00" w:rsidRPr="001B50BD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96727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B15B00" w:rsidRPr="00CF2F80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B15B00" w:rsidRPr="003C1A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3C1A2C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9A355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9A3553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B15B00" w:rsidRPr="00A139D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A139D3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9A3553" w:rsidRDefault="00B15B00" w:rsidP="00964F80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9A3553">
              <w:rPr>
                <w:b/>
                <w:sz w:val="16"/>
                <w:szCs w:val="16"/>
                <w:lang w:val="uk-UA"/>
              </w:rPr>
              <w:t>-</w:t>
            </w: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891B00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Кількість дисциплін, що вивчаються за ОПП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1B50BD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B15B00" w:rsidRPr="001B50BD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15B00" w:rsidRPr="00CF2F80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B15B00" w:rsidRPr="00CF2F80" w:rsidRDefault="0096727E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B15B00" w:rsidRPr="003C1A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B15B00" w:rsidRPr="00561C9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425" w:type="dxa"/>
            <w:vAlign w:val="center"/>
          </w:tcPr>
          <w:p w:rsidR="00B15B00" w:rsidRPr="00A139D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B15B00" w:rsidRPr="007B5E1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B15B00" w:rsidRPr="001B50BD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ЗНО</w:t>
            </w:r>
          </w:p>
        </w:tc>
        <w:tc>
          <w:tcPr>
            <w:tcW w:w="567" w:type="dxa"/>
            <w:vAlign w:val="center"/>
          </w:tcPr>
          <w:p w:rsidR="00B15B00" w:rsidRPr="003C1A2C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B15B00" w:rsidRPr="00561C90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 w:rsidRPr="00561C9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B15B00" w:rsidRPr="00A139D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B15B00" w:rsidRPr="007B5E13" w:rsidRDefault="00B15B00" w:rsidP="00964F8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425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B15B00" w:rsidRPr="00CF2F8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96727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B15B00" w:rsidRPr="003C1A2C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B15B00" w:rsidRPr="00561C9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561C9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B15B00" w:rsidRPr="00A139D3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A139D3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B15B00" w:rsidRPr="00EB6334" w:rsidRDefault="00B15B00" w:rsidP="00964F80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</w:tr>
      <w:tr w:rsidR="00B15B00" w:rsidTr="00616305">
        <w:tc>
          <w:tcPr>
            <w:tcW w:w="8046" w:type="dxa"/>
            <w:gridSpan w:val="11"/>
            <w:vAlign w:val="center"/>
          </w:tcPr>
          <w:p w:rsidR="00B15B00" w:rsidRPr="00616305" w:rsidRDefault="00B15B00" w:rsidP="00964F80">
            <w:pPr>
              <w:rPr>
                <w:rFonts w:eastAsia="Times New Roman"/>
                <w:sz w:val="16"/>
                <w:szCs w:val="16"/>
                <w:lang w:val="uk-UA"/>
              </w:rPr>
            </w:pPr>
            <w:r w:rsidRPr="00616305">
              <w:rPr>
                <w:rFonts w:eastAsia="Times New Roman"/>
                <w:b/>
                <w:sz w:val="16"/>
                <w:szCs w:val="16"/>
                <w:lang w:val="uk-UA"/>
              </w:rPr>
              <w:t xml:space="preserve">Кількість курсових </w:t>
            </w:r>
            <w:r>
              <w:rPr>
                <w:rFonts w:eastAsia="Times New Roman"/>
                <w:b/>
                <w:sz w:val="16"/>
                <w:szCs w:val="16"/>
                <w:lang w:val="uk-UA"/>
              </w:rPr>
              <w:t>робіт</w:t>
            </w: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B15B00" w:rsidRPr="00616305" w:rsidRDefault="00B15B00" w:rsidP="003D5559">
            <w:pPr>
              <w:rPr>
                <w:rFonts w:eastAsia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B50B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B50B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B50B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247F20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B50BD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1B50BD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B15B00" w:rsidRPr="001B50BD" w:rsidRDefault="00B15B00" w:rsidP="00964F80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1B50BD"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B15B00" w:rsidRPr="0090361D" w:rsidRDefault="00B15B00" w:rsidP="00964F80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</w:tr>
    </w:tbl>
    <w:p w:rsidR="00F14185" w:rsidRDefault="00F14185" w:rsidP="00F14185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F14185" w:rsidRPr="00F07289" w:rsidRDefault="00F14185" w:rsidP="00F14185">
      <w:pPr>
        <w:pStyle w:val="a5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rFonts w:ascii="Times New Roman" w:hAnsi="Times New Roman"/>
          <w:b/>
          <w:sz w:val="16"/>
          <w:szCs w:val="16"/>
          <w:lang w:val="uk-UA"/>
        </w:rPr>
        <w:t>з 2018р.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на базі базової загальної середньої освіти</w:t>
      </w:r>
      <w:r w:rsidRPr="00F07289">
        <w:rPr>
          <w:sz w:val="16"/>
          <w:szCs w:val="16"/>
          <w:lang w:val="uk-UA"/>
        </w:rPr>
        <w:t>.</w:t>
      </w:r>
      <w:r>
        <w:rPr>
          <w:sz w:val="16"/>
          <w:szCs w:val="16"/>
          <w:lang w:val="uk-UA"/>
        </w:rPr>
        <w:t xml:space="preserve"> </w:t>
      </w:r>
      <w:r>
        <w:rPr>
          <w:rFonts w:ascii="Times New Roman" w:hAnsi="Times New Roman"/>
          <w:sz w:val="16"/>
          <w:szCs w:val="16"/>
          <w:lang w:val="uk-UA"/>
        </w:rPr>
        <w:t>Розроблений на підставі наказів</w:t>
      </w:r>
      <w:r w:rsidRPr="00EF552F">
        <w:rPr>
          <w:rFonts w:ascii="Times New Roman" w:hAnsi="Times New Roman"/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</w:t>
      </w:r>
      <w:r>
        <w:rPr>
          <w:rFonts w:ascii="Times New Roman" w:hAnsi="Times New Roman"/>
          <w:sz w:val="16"/>
          <w:szCs w:val="16"/>
          <w:lang w:val="uk-UA"/>
        </w:rPr>
        <w:t xml:space="preserve"> </w:t>
      </w:r>
      <w:r w:rsidRPr="00EF552F">
        <w:rPr>
          <w:rFonts w:ascii="Times New Roman" w:hAnsi="Times New Roman"/>
          <w:sz w:val="16"/>
          <w:szCs w:val="16"/>
          <w:lang w:val="uk-UA"/>
        </w:rPr>
        <w:t>що здійснюють підготовку молодших спеціалістів на основі базової загальної середньої освіти»;</w:t>
      </w:r>
      <w:r>
        <w:rPr>
          <w:rFonts w:ascii="Times New Roman" w:hAnsi="Times New Roman"/>
          <w:sz w:val="16"/>
          <w:szCs w:val="16"/>
          <w:lang w:val="uk-UA"/>
        </w:rPr>
        <w:t xml:space="preserve"> </w:t>
      </w:r>
      <w:r w:rsidRPr="00EF552F">
        <w:rPr>
          <w:rFonts w:ascii="Times New Roman" w:hAnsi="Times New Roman"/>
          <w:sz w:val="16"/>
          <w:szCs w:val="16"/>
          <w:lang w:val="uk-UA"/>
        </w:rPr>
        <w:t>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F14185" w:rsidRPr="00F07289" w:rsidRDefault="00F14185" w:rsidP="00F14185">
      <w:pPr>
        <w:pStyle w:val="a5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- листів МОН </w:t>
      </w:r>
      <w:r>
        <w:rPr>
          <w:rFonts w:ascii="Times New Roman" w:hAnsi="Times New Roman"/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rFonts w:ascii="Times New Roman" w:hAnsi="Times New Roman"/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F14185" w:rsidRPr="00AD333A" w:rsidRDefault="00F14185" w:rsidP="00F14185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26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>.2009р.</w:t>
      </w:r>
    </w:p>
    <w:p w:rsidR="00F14185" w:rsidRPr="00AD333A" w:rsidRDefault="00F14185" w:rsidP="00F14185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</w:t>
      </w:r>
      <w:r w:rsidRPr="00F07289"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 xml:space="preserve">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r>
        <w:rPr>
          <w:sz w:val="16"/>
          <w:szCs w:val="16"/>
          <w:lang w:val="uk-UA"/>
        </w:rPr>
        <w:t>ОПП</w:t>
      </w:r>
      <w:r w:rsidRPr="00F07289">
        <w:rPr>
          <w:sz w:val="16"/>
          <w:szCs w:val="16"/>
          <w:lang w:val="uk-UA"/>
        </w:rPr>
        <w:t xml:space="preserve"> </w:t>
      </w:r>
      <w:proofErr w:type="spellStart"/>
      <w:r>
        <w:rPr>
          <w:sz w:val="16"/>
          <w:szCs w:val="16"/>
          <w:lang w:val="uk-UA"/>
        </w:rPr>
        <w:t>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</w:t>
      </w:r>
      <w:r>
        <w:rPr>
          <w:sz w:val="16"/>
          <w:szCs w:val="16"/>
          <w:lang w:val="uk-UA"/>
        </w:rPr>
        <w:t xml:space="preserve"> </w:t>
      </w:r>
      <w:r w:rsidRPr="00F07289">
        <w:rPr>
          <w:sz w:val="16"/>
          <w:szCs w:val="16"/>
          <w:lang w:val="uk-UA"/>
        </w:rPr>
        <w:t>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</w:t>
      </w:r>
      <w:r>
        <w:rPr>
          <w:sz w:val="16"/>
          <w:szCs w:val="16"/>
          <w:lang w:val="uk-UA"/>
        </w:rPr>
        <w:t xml:space="preserve"> </w:t>
      </w:r>
      <w:r w:rsidRPr="00F07289">
        <w:rPr>
          <w:sz w:val="16"/>
          <w:szCs w:val="16"/>
          <w:lang w:val="uk-UA"/>
        </w:rPr>
        <w:t>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CC41DB" w:rsidRDefault="00CC41DB" w:rsidP="00723EBE">
      <w:pPr>
        <w:ind w:left="3402"/>
        <w:rPr>
          <w:sz w:val="24"/>
          <w:szCs w:val="24"/>
          <w:lang w:val="uk-UA"/>
        </w:rPr>
      </w:pPr>
      <w:r w:rsidRPr="00D469A1">
        <w:rPr>
          <w:sz w:val="24"/>
          <w:szCs w:val="24"/>
          <w:lang w:val="uk-UA"/>
        </w:rPr>
        <w:t xml:space="preserve">Заступник  директора з навчальної роботи                                 </w:t>
      </w:r>
      <w:r w:rsidR="00CB1301">
        <w:rPr>
          <w:sz w:val="24"/>
          <w:szCs w:val="24"/>
          <w:lang w:val="uk-UA"/>
        </w:rPr>
        <w:t xml:space="preserve">      </w:t>
      </w:r>
      <w:r w:rsidRPr="00D469A1">
        <w:rPr>
          <w:sz w:val="24"/>
          <w:szCs w:val="24"/>
          <w:lang w:val="uk-UA"/>
        </w:rPr>
        <w:t xml:space="preserve"> </w:t>
      </w:r>
      <w:proofErr w:type="spellStart"/>
      <w:r w:rsidR="00CB1301">
        <w:rPr>
          <w:sz w:val="24"/>
          <w:szCs w:val="24"/>
          <w:lang w:val="uk-UA"/>
        </w:rPr>
        <w:t>Н</w:t>
      </w:r>
      <w:r w:rsidRPr="00D469A1">
        <w:rPr>
          <w:sz w:val="24"/>
          <w:szCs w:val="24"/>
          <w:lang w:val="uk-UA"/>
        </w:rPr>
        <w:t>.В.</w:t>
      </w:r>
      <w:r w:rsidR="00CB1301">
        <w:rPr>
          <w:sz w:val="24"/>
          <w:szCs w:val="24"/>
          <w:lang w:val="uk-UA"/>
        </w:rPr>
        <w:t>Уласевич</w:t>
      </w:r>
      <w:proofErr w:type="spellEnd"/>
    </w:p>
    <w:p w:rsidR="00CC41DB" w:rsidRDefault="00957D7F" w:rsidP="00723EBE">
      <w:pPr>
        <w:ind w:left="340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CC41DB">
        <w:rPr>
          <w:sz w:val="24"/>
          <w:szCs w:val="24"/>
          <w:lang w:val="uk-UA"/>
        </w:rPr>
        <w:t xml:space="preserve">Завідувач відділення                                                                      </w:t>
      </w:r>
      <w:r w:rsidR="00723EBE">
        <w:rPr>
          <w:sz w:val="24"/>
          <w:szCs w:val="24"/>
          <w:lang w:val="uk-UA"/>
        </w:rPr>
        <w:t xml:space="preserve">   </w:t>
      </w:r>
      <w:r w:rsidR="00CC41DB">
        <w:rPr>
          <w:sz w:val="24"/>
          <w:szCs w:val="24"/>
          <w:lang w:val="uk-UA"/>
        </w:rPr>
        <w:t xml:space="preserve">  </w:t>
      </w:r>
      <w:proofErr w:type="spellStart"/>
      <w:r w:rsidR="00CC41DB">
        <w:rPr>
          <w:sz w:val="24"/>
          <w:szCs w:val="24"/>
          <w:lang w:val="uk-UA"/>
        </w:rPr>
        <w:t>Л.О.Хазнаферова</w:t>
      </w:r>
      <w:proofErr w:type="spellEnd"/>
    </w:p>
    <w:p w:rsidR="00723EBE" w:rsidRPr="00DE088F" w:rsidRDefault="00723EBE" w:rsidP="00723EBE">
      <w:pPr>
        <w:ind w:left="3402"/>
        <w:rPr>
          <w:lang w:val="uk-UA"/>
        </w:rPr>
      </w:pPr>
      <w:r>
        <w:rPr>
          <w:sz w:val="24"/>
          <w:szCs w:val="24"/>
          <w:lang w:val="uk-UA"/>
        </w:rPr>
        <w:t>Голова випускної предметної комісії                                                 О.В.Чернишова</w:t>
      </w:r>
    </w:p>
    <w:sectPr w:rsidR="00723EBE" w:rsidRPr="00DE088F" w:rsidSect="008C298E">
      <w:pgSz w:w="16840" w:h="23814" w:code="8"/>
      <w:pgMar w:top="851" w:right="851" w:bottom="426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cs="Times New Roman" w:hint="default"/>
      </w:rPr>
    </w:lvl>
  </w:abstractNum>
  <w:abstractNum w:abstractNumId="11" w15:restartNumberingAfterBreak="0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cs="Times New Roman" w:hint="default"/>
      </w:rPr>
    </w:lvl>
  </w:abstractNum>
  <w:abstractNum w:abstractNumId="13" w15:restartNumberingAfterBreak="0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cs="Times New Roman" w:hint="default"/>
      </w:rPr>
    </w:lvl>
  </w:abstractNum>
  <w:abstractNum w:abstractNumId="14" w15:restartNumberingAfterBreak="0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0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17" w15:restartNumberingAfterBreak="0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5" w15:restartNumberingAfterBreak="0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92A"/>
    <w:rsid w:val="00000714"/>
    <w:rsid w:val="00011CE2"/>
    <w:rsid w:val="00023CEC"/>
    <w:rsid w:val="00027592"/>
    <w:rsid w:val="00027AAB"/>
    <w:rsid w:val="0003640E"/>
    <w:rsid w:val="0005052D"/>
    <w:rsid w:val="00053DA7"/>
    <w:rsid w:val="000603EE"/>
    <w:rsid w:val="0007363A"/>
    <w:rsid w:val="00080CC6"/>
    <w:rsid w:val="00083515"/>
    <w:rsid w:val="000872E7"/>
    <w:rsid w:val="0009199C"/>
    <w:rsid w:val="0009381B"/>
    <w:rsid w:val="000A2FE6"/>
    <w:rsid w:val="000A3976"/>
    <w:rsid w:val="000C3556"/>
    <w:rsid w:val="000C468A"/>
    <w:rsid w:val="000C6D20"/>
    <w:rsid w:val="000D13EB"/>
    <w:rsid w:val="000D1471"/>
    <w:rsid w:val="0011182F"/>
    <w:rsid w:val="00114F31"/>
    <w:rsid w:val="00116570"/>
    <w:rsid w:val="00126252"/>
    <w:rsid w:val="00126328"/>
    <w:rsid w:val="00127F0E"/>
    <w:rsid w:val="001311B6"/>
    <w:rsid w:val="001365F7"/>
    <w:rsid w:val="00140472"/>
    <w:rsid w:val="00164FB8"/>
    <w:rsid w:val="0017260C"/>
    <w:rsid w:val="0017382C"/>
    <w:rsid w:val="0018060C"/>
    <w:rsid w:val="0018227F"/>
    <w:rsid w:val="00184DD0"/>
    <w:rsid w:val="00185F9B"/>
    <w:rsid w:val="00194243"/>
    <w:rsid w:val="001B50BD"/>
    <w:rsid w:val="001D6989"/>
    <w:rsid w:val="001E7D9F"/>
    <w:rsid w:val="00201400"/>
    <w:rsid w:val="00202219"/>
    <w:rsid w:val="002049DF"/>
    <w:rsid w:val="0021038E"/>
    <w:rsid w:val="00211404"/>
    <w:rsid w:val="0021389D"/>
    <w:rsid w:val="00217FF6"/>
    <w:rsid w:val="00236227"/>
    <w:rsid w:val="00241C61"/>
    <w:rsid w:val="00247F20"/>
    <w:rsid w:val="0025355C"/>
    <w:rsid w:val="002547F8"/>
    <w:rsid w:val="0026022C"/>
    <w:rsid w:val="00261F12"/>
    <w:rsid w:val="00262447"/>
    <w:rsid w:val="0026423B"/>
    <w:rsid w:val="00265606"/>
    <w:rsid w:val="00266067"/>
    <w:rsid w:val="00266686"/>
    <w:rsid w:val="002829DF"/>
    <w:rsid w:val="002877D9"/>
    <w:rsid w:val="00293334"/>
    <w:rsid w:val="00296690"/>
    <w:rsid w:val="002B5F76"/>
    <w:rsid w:val="002B6432"/>
    <w:rsid w:val="002C35EA"/>
    <w:rsid w:val="002C5F84"/>
    <w:rsid w:val="002D39D1"/>
    <w:rsid w:val="00321B7D"/>
    <w:rsid w:val="003303D0"/>
    <w:rsid w:val="00336799"/>
    <w:rsid w:val="00340069"/>
    <w:rsid w:val="00342C83"/>
    <w:rsid w:val="00343A5C"/>
    <w:rsid w:val="0034711E"/>
    <w:rsid w:val="00350707"/>
    <w:rsid w:val="00363E59"/>
    <w:rsid w:val="003642F3"/>
    <w:rsid w:val="003650BD"/>
    <w:rsid w:val="00370E85"/>
    <w:rsid w:val="00371679"/>
    <w:rsid w:val="00373E7F"/>
    <w:rsid w:val="00374978"/>
    <w:rsid w:val="0037676D"/>
    <w:rsid w:val="0037742C"/>
    <w:rsid w:val="00390C9B"/>
    <w:rsid w:val="003937F6"/>
    <w:rsid w:val="003A1110"/>
    <w:rsid w:val="003B36C5"/>
    <w:rsid w:val="003C1A2C"/>
    <w:rsid w:val="003C3156"/>
    <w:rsid w:val="003C3E89"/>
    <w:rsid w:val="003C64D6"/>
    <w:rsid w:val="003D5559"/>
    <w:rsid w:val="003D7B1C"/>
    <w:rsid w:val="003E0738"/>
    <w:rsid w:val="003E245B"/>
    <w:rsid w:val="003F4E11"/>
    <w:rsid w:val="00412659"/>
    <w:rsid w:val="00421942"/>
    <w:rsid w:val="0043206A"/>
    <w:rsid w:val="004343DF"/>
    <w:rsid w:val="0043592F"/>
    <w:rsid w:val="00447E8E"/>
    <w:rsid w:val="00450C33"/>
    <w:rsid w:val="00455570"/>
    <w:rsid w:val="004567D6"/>
    <w:rsid w:val="004619E0"/>
    <w:rsid w:val="0048424E"/>
    <w:rsid w:val="004955B3"/>
    <w:rsid w:val="004A3742"/>
    <w:rsid w:val="004A4711"/>
    <w:rsid w:val="004B1699"/>
    <w:rsid w:val="004B2721"/>
    <w:rsid w:val="004B4B51"/>
    <w:rsid w:val="004B4D4A"/>
    <w:rsid w:val="004B64FB"/>
    <w:rsid w:val="004B704A"/>
    <w:rsid w:val="004C0166"/>
    <w:rsid w:val="004C10B7"/>
    <w:rsid w:val="004D72A3"/>
    <w:rsid w:val="004E1B5D"/>
    <w:rsid w:val="00506DE8"/>
    <w:rsid w:val="005132B9"/>
    <w:rsid w:val="00526861"/>
    <w:rsid w:val="0053099F"/>
    <w:rsid w:val="005311D3"/>
    <w:rsid w:val="00540A50"/>
    <w:rsid w:val="00547C5E"/>
    <w:rsid w:val="0055313D"/>
    <w:rsid w:val="00554E9B"/>
    <w:rsid w:val="00561C90"/>
    <w:rsid w:val="00565B63"/>
    <w:rsid w:val="005673F5"/>
    <w:rsid w:val="0056790E"/>
    <w:rsid w:val="00574EC4"/>
    <w:rsid w:val="00576D3A"/>
    <w:rsid w:val="0058066E"/>
    <w:rsid w:val="0059004E"/>
    <w:rsid w:val="005A4002"/>
    <w:rsid w:val="005A59C2"/>
    <w:rsid w:val="005B5666"/>
    <w:rsid w:val="005B5725"/>
    <w:rsid w:val="005C0AFD"/>
    <w:rsid w:val="005C211F"/>
    <w:rsid w:val="005D04EF"/>
    <w:rsid w:val="005E49D6"/>
    <w:rsid w:val="006024DB"/>
    <w:rsid w:val="00616305"/>
    <w:rsid w:val="00622EC6"/>
    <w:rsid w:val="006263C4"/>
    <w:rsid w:val="006271F3"/>
    <w:rsid w:val="00633914"/>
    <w:rsid w:val="00636B7F"/>
    <w:rsid w:val="00644F30"/>
    <w:rsid w:val="00663CF4"/>
    <w:rsid w:val="006803DF"/>
    <w:rsid w:val="006A4D1A"/>
    <w:rsid w:val="006A6935"/>
    <w:rsid w:val="006B7B88"/>
    <w:rsid w:val="006C2C56"/>
    <w:rsid w:val="006C3AB9"/>
    <w:rsid w:val="006C3BE0"/>
    <w:rsid w:val="006E64E5"/>
    <w:rsid w:val="006F0043"/>
    <w:rsid w:val="006F1DAA"/>
    <w:rsid w:val="006F20E2"/>
    <w:rsid w:val="006F595F"/>
    <w:rsid w:val="0070284B"/>
    <w:rsid w:val="007043A1"/>
    <w:rsid w:val="00706D55"/>
    <w:rsid w:val="007079DD"/>
    <w:rsid w:val="007208B9"/>
    <w:rsid w:val="007239A5"/>
    <w:rsid w:val="00723EBE"/>
    <w:rsid w:val="007313C9"/>
    <w:rsid w:val="00742A67"/>
    <w:rsid w:val="007543D5"/>
    <w:rsid w:val="00761CE6"/>
    <w:rsid w:val="00765B6A"/>
    <w:rsid w:val="00772193"/>
    <w:rsid w:val="00772AD7"/>
    <w:rsid w:val="007771A1"/>
    <w:rsid w:val="007853F0"/>
    <w:rsid w:val="007874BC"/>
    <w:rsid w:val="007939A2"/>
    <w:rsid w:val="00794448"/>
    <w:rsid w:val="007A0C9D"/>
    <w:rsid w:val="007A1E4C"/>
    <w:rsid w:val="007B5E13"/>
    <w:rsid w:val="007B61C5"/>
    <w:rsid w:val="007B66EF"/>
    <w:rsid w:val="007C06AF"/>
    <w:rsid w:val="007C26C1"/>
    <w:rsid w:val="007C4A0E"/>
    <w:rsid w:val="007C70CA"/>
    <w:rsid w:val="007D26BA"/>
    <w:rsid w:val="00804B4F"/>
    <w:rsid w:val="0080518F"/>
    <w:rsid w:val="008112F7"/>
    <w:rsid w:val="0082034E"/>
    <w:rsid w:val="0082403B"/>
    <w:rsid w:val="00831829"/>
    <w:rsid w:val="00834C62"/>
    <w:rsid w:val="00864040"/>
    <w:rsid w:val="008733D0"/>
    <w:rsid w:val="00873E58"/>
    <w:rsid w:val="008809EC"/>
    <w:rsid w:val="00880C5F"/>
    <w:rsid w:val="008832FF"/>
    <w:rsid w:val="00891B00"/>
    <w:rsid w:val="008C298E"/>
    <w:rsid w:val="008C4A09"/>
    <w:rsid w:val="008C7FA8"/>
    <w:rsid w:val="008F0BBA"/>
    <w:rsid w:val="008F4C1A"/>
    <w:rsid w:val="0090010B"/>
    <w:rsid w:val="0090361D"/>
    <w:rsid w:val="00904855"/>
    <w:rsid w:val="00924100"/>
    <w:rsid w:val="0092611A"/>
    <w:rsid w:val="00930D5A"/>
    <w:rsid w:val="00945CEC"/>
    <w:rsid w:val="00957D7F"/>
    <w:rsid w:val="00964F80"/>
    <w:rsid w:val="0096727E"/>
    <w:rsid w:val="009754EC"/>
    <w:rsid w:val="00976232"/>
    <w:rsid w:val="00984E29"/>
    <w:rsid w:val="009867CF"/>
    <w:rsid w:val="00990E53"/>
    <w:rsid w:val="0099516C"/>
    <w:rsid w:val="009968EB"/>
    <w:rsid w:val="009A2349"/>
    <w:rsid w:val="009A2965"/>
    <w:rsid w:val="009A3553"/>
    <w:rsid w:val="009A4EC4"/>
    <w:rsid w:val="009B1727"/>
    <w:rsid w:val="009B3AAB"/>
    <w:rsid w:val="009B5EF9"/>
    <w:rsid w:val="009C2A78"/>
    <w:rsid w:val="009C730C"/>
    <w:rsid w:val="009E1334"/>
    <w:rsid w:val="00A0002C"/>
    <w:rsid w:val="00A01A20"/>
    <w:rsid w:val="00A01B50"/>
    <w:rsid w:val="00A02D1D"/>
    <w:rsid w:val="00A139D3"/>
    <w:rsid w:val="00A40D2C"/>
    <w:rsid w:val="00A41079"/>
    <w:rsid w:val="00A410A7"/>
    <w:rsid w:val="00A44A08"/>
    <w:rsid w:val="00A4539D"/>
    <w:rsid w:val="00A53337"/>
    <w:rsid w:val="00A54563"/>
    <w:rsid w:val="00A57BE1"/>
    <w:rsid w:val="00A57E39"/>
    <w:rsid w:val="00A65C8D"/>
    <w:rsid w:val="00A6704A"/>
    <w:rsid w:val="00A6792A"/>
    <w:rsid w:val="00A73DAA"/>
    <w:rsid w:val="00A73E46"/>
    <w:rsid w:val="00A85B7E"/>
    <w:rsid w:val="00A87909"/>
    <w:rsid w:val="00AA0666"/>
    <w:rsid w:val="00AA1007"/>
    <w:rsid w:val="00AA79B9"/>
    <w:rsid w:val="00AB26A7"/>
    <w:rsid w:val="00AB2869"/>
    <w:rsid w:val="00AC2112"/>
    <w:rsid w:val="00AC3875"/>
    <w:rsid w:val="00AC481E"/>
    <w:rsid w:val="00AC78D3"/>
    <w:rsid w:val="00AC7C0B"/>
    <w:rsid w:val="00AD42E1"/>
    <w:rsid w:val="00AD5655"/>
    <w:rsid w:val="00AE1AEB"/>
    <w:rsid w:val="00AF4F79"/>
    <w:rsid w:val="00B00E20"/>
    <w:rsid w:val="00B02093"/>
    <w:rsid w:val="00B05905"/>
    <w:rsid w:val="00B05E23"/>
    <w:rsid w:val="00B15B00"/>
    <w:rsid w:val="00B17129"/>
    <w:rsid w:val="00B265F1"/>
    <w:rsid w:val="00B33744"/>
    <w:rsid w:val="00B34366"/>
    <w:rsid w:val="00B522DE"/>
    <w:rsid w:val="00B6055C"/>
    <w:rsid w:val="00B62744"/>
    <w:rsid w:val="00B746C7"/>
    <w:rsid w:val="00B94EA8"/>
    <w:rsid w:val="00BA1975"/>
    <w:rsid w:val="00BA19EA"/>
    <w:rsid w:val="00BA2F9E"/>
    <w:rsid w:val="00BA6353"/>
    <w:rsid w:val="00BA6B07"/>
    <w:rsid w:val="00BB45E7"/>
    <w:rsid w:val="00BB5A00"/>
    <w:rsid w:val="00BB67D8"/>
    <w:rsid w:val="00BD049C"/>
    <w:rsid w:val="00BD2E6E"/>
    <w:rsid w:val="00BD3A30"/>
    <w:rsid w:val="00BF3C3A"/>
    <w:rsid w:val="00BF6CEE"/>
    <w:rsid w:val="00C13E50"/>
    <w:rsid w:val="00C161CC"/>
    <w:rsid w:val="00C25339"/>
    <w:rsid w:val="00C41EBC"/>
    <w:rsid w:val="00C427A0"/>
    <w:rsid w:val="00C47D0C"/>
    <w:rsid w:val="00C501C9"/>
    <w:rsid w:val="00C571BE"/>
    <w:rsid w:val="00C63BA1"/>
    <w:rsid w:val="00C75B6B"/>
    <w:rsid w:val="00C81E32"/>
    <w:rsid w:val="00C901A4"/>
    <w:rsid w:val="00CA6581"/>
    <w:rsid w:val="00CB1301"/>
    <w:rsid w:val="00CB2FD4"/>
    <w:rsid w:val="00CB3977"/>
    <w:rsid w:val="00CB7BCE"/>
    <w:rsid w:val="00CC1E31"/>
    <w:rsid w:val="00CC41DB"/>
    <w:rsid w:val="00CC6A5E"/>
    <w:rsid w:val="00CF030F"/>
    <w:rsid w:val="00CF2F80"/>
    <w:rsid w:val="00CF5733"/>
    <w:rsid w:val="00D0238B"/>
    <w:rsid w:val="00D25DB6"/>
    <w:rsid w:val="00D27CB4"/>
    <w:rsid w:val="00D4276E"/>
    <w:rsid w:val="00D42FB7"/>
    <w:rsid w:val="00D4675B"/>
    <w:rsid w:val="00D4694D"/>
    <w:rsid w:val="00D469A1"/>
    <w:rsid w:val="00D510C0"/>
    <w:rsid w:val="00D56451"/>
    <w:rsid w:val="00D5721D"/>
    <w:rsid w:val="00D635E2"/>
    <w:rsid w:val="00D67663"/>
    <w:rsid w:val="00D84A14"/>
    <w:rsid w:val="00D90E02"/>
    <w:rsid w:val="00D97C89"/>
    <w:rsid w:val="00DA4ED8"/>
    <w:rsid w:val="00DA7084"/>
    <w:rsid w:val="00DC3B16"/>
    <w:rsid w:val="00DE088F"/>
    <w:rsid w:val="00DE13F7"/>
    <w:rsid w:val="00DE73A7"/>
    <w:rsid w:val="00DF0A1B"/>
    <w:rsid w:val="00DF4190"/>
    <w:rsid w:val="00DF7272"/>
    <w:rsid w:val="00DF7A35"/>
    <w:rsid w:val="00E04A50"/>
    <w:rsid w:val="00E05993"/>
    <w:rsid w:val="00E112C6"/>
    <w:rsid w:val="00E251CB"/>
    <w:rsid w:val="00E32282"/>
    <w:rsid w:val="00E35B33"/>
    <w:rsid w:val="00E43261"/>
    <w:rsid w:val="00E50E43"/>
    <w:rsid w:val="00E55978"/>
    <w:rsid w:val="00E579CA"/>
    <w:rsid w:val="00E61042"/>
    <w:rsid w:val="00E618F6"/>
    <w:rsid w:val="00E631FA"/>
    <w:rsid w:val="00E71BA3"/>
    <w:rsid w:val="00E7607D"/>
    <w:rsid w:val="00E77512"/>
    <w:rsid w:val="00E80E52"/>
    <w:rsid w:val="00EA024E"/>
    <w:rsid w:val="00EA2FA1"/>
    <w:rsid w:val="00EB158B"/>
    <w:rsid w:val="00EB3FAF"/>
    <w:rsid w:val="00EB6334"/>
    <w:rsid w:val="00EC0010"/>
    <w:rsid w:val="00EC36D4"/>
    <w:rsid w:val="00EC3B77"/>
    <w:rsid w:val="00EC6B8C"/>
    <w:rsid w:val="00ED2372"/>
    <w:rsid w:val="00ED461B"/>
    <w:rsid w:val="00EE64B4"/>
    <w:rsid w:val="00EF185B"/>
    <w:rsid w:val="00EF4DEA"/>
    <w:rsid w:val="00EF5366"/>
    <w:rsid w:val="00F03828"/>
    <w:rsid w:val="00F04D8C"/>
    <w:rsid w:val="00F14185"/>
    <w:rsid w:val="00F2531F"/>
    <w:rsid w:val="00F441C5"/>
    <w:rsid w:val="00F4529D"/>
    <w:rsid w:val="00F51F65"/>
    <w:rsid w:val="00F57261"/>
    <w:rsid w:val="00F658A0"/>
    <w:rsid w:val="00F75DE2"/>
    <w:rsid w:val="00F860C7"/>
    <w:rsid w:val="00F90312"/>
    <w:rsid w:val="00F90920"/>
    <w:rsid w:val="00FA550C"/>
    <w:rsid w:val="00FB0144"/>
    <w:rsid w:val="00FC5298"/>
    <w:rsid w:val="00FD1EB6"/>
    <w:rsid w:val="00FD2A46"/>
    <w:rsid w:val="00FF1BF2"/>
    <w:rsid w:val="00FF6F7A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903ADD54-C7BB-4D61-9705-EF567D662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nhideWhenUs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 List" w:locked="1" w:uiPriority="99"/>
    <w:lsdException w:name="Table Grid" w:locked="1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792A"/>
    <w:rPr>
      <w:rFonts w:ascii="Times New Roman" w:hAnsi="Times New Roman"/>
      <w:lang w:val="ru-RU" w:eastAsia="ru-RU"/>
    </w:rPr>
  </w:style>
  <w:style w:type="paragraph" w:styleId="4">
    <w:name w:val="heading 4"/>
    <w:basedOn w:val="a"/>
    <w:next w:val="a"/>
    <w:link w:val="40"/>
    <w:qFormat/>
    <w:rsid w:val="00A6792A"/>
    <w:pPr>
      <w:keepNext/>
      <w:ind w:firstLine="708"/>
      <w:jc w:val="center"/>
      <w:outlineLvl w:val="3"/>
    </w:pPr>
    <w:rPr>
      <w:rFonts w:ascii="Arial" w:hAnsi="Arial"/>
      <w:lang w:val="x-none"/>
    </w:rPr>
  </w:style>
  <w:style w:type="paragraph" w:styleId="5">
    <w:name w:val="heading 5"/>
    <w:basedOn w:val="a"/>
    <w:next w:val="a"/>
    <w:link w:val="50"/>
    <w:qFormat/>
    <w:rsid w:val="00A6792A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A6792A"/>
    <w:pPr>
      <w:keepNext/>
      <w:outlineLvl w:val="5"/>
    </w:pPr>
    <w:rPr>
      <w:i/>
      <w:lang w:val="uk-UA"/>
    </w:rPr>
  </w:style>
  <w:style w:type="paragraph" w:styleId="7">
    <w:name w:val="heading 7"/>
    <w:basedOn w:val="a"/>
    <w:next w:val="a"/>
    <w:link w:val="70"/>
    <w:qFormat/>
    <w:rsid w:val="00A6792A"/>
    <w:pPr>
      <w:keepNext/>
      <w:jc w:val="center"/>
      <w:outlineLvl w:val="6"/>
    </w:pPr>
    <w:rPr>
      <w:lang w:val="x-none"/>
    </w:rPr>
  </w:style>
  <w:style w:type="paragraph" w:styleId="9">
    <w:name w:val="heading 9"/>
    <w:basedOn w:val="a"/>
    <w:next w:val="a"/>
    <w:link w:val="90"/>
    <w:qFormat/>
    <w:rsid w:val="00A6792A"/>
    <w:pPr>
      <w:keepNext/>
      <w:outlineLvl w:val="8"/>
    </w:pPr>
    <w:rPr>
      <w:b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40">
    <w:name w:val="Заголовок 4 Знак"/>
    <w:link w:val="4"/>
    <w:locked/>
    <w:rsid w:val="00A6792A"/>
    <w:rPr>
      <w:rFonts w:ascii="Arial" w:hAnsi="Arial" w:cs="Times New Roman"/>
      <w:sz w:val="20"/>
      <w:szCs w:val="20"/>
      <w:lang w:val="x-none" w:eastAsia="ru-RU"/>
    </w:rPr>
  </w:style>
  <w:style w:type="character" w:customStyle="1" w:styleId="50">
    <w:name w:val="Заголовок 5 Знак"/>
    <w:link w:val="5"/>
    <w:locked/>
    <w:rsid w:val="00A6792A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locked/>
    <w:rsid w:val="00A6792A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70">
    <w:name w:val="Заголовок 7 Знак"/>
    <w:link w:val="7"/>
    <w:locked/>
    <w:rsid w:val="00A6792A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link w:val="9"/>
    <w:locked/>
    <w:rsid w:val="00A6792A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customStyle="1" w:styleId="NoSpacing">
    <w:name w:val="No Spacing"/>
    <w:rsid w:val="00A6792A"/>
    <w:rPr>
      <w:rFonts w:ascii="Times New Roman" w:hAnsi="Times New Roman"/>
      <w:sz w:val="22"/>
      <w:szCs w:val="22"/>
      <w:lang w:val="ru-RU" w:eastAsia="ru-RU"/>
    </w:rPr>
  </w:style>
  <w:style w:type="paragraph" w:styleId="2">
    <w:name w:val="Body Text Indent 2"/>
    <w:basedOn w:val="a"/>
    <w:link w:val="20"/>
    <w:rsid w:val="00A6792A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A6792A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3">
    <w:name w:val="Знак Знак"/>
    <w:locked/>
    <w:rsid w:val="00A6792A"/>
    <w:rPr>
      <w:sz w:val="22"/>
      <w:lang w:val="uk-UA" w:eastAsia="ru-RU"/>
    </w:rPr>
  </w:style>
  <w:style w:type="table" w:styleId="a4">
    <w:name w:val="Table Grid"/>
    <w:basedOn w:val="a1"/>
    <w:uiPriority w:val="59"/>
    <w:rsid w:val="00A6792A"/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link w:val="a6"/>
    <w:qFormat/>
    <w:rsid w:val="003C3156"/>
    <w:rPr>
      <w:sz w:val="22"/>
      <w:szCs w:val="22"/>
      <w:lang w:val="ru-RU" w:eastAsia="ru-RU"/>
    </w:rPr>
  </w:style>
  <w:style w:type="character" w:customStyle="1" w:styleId="a6">
    <w:name w:val="Без интервала Знак"/>
    <w:link w:val="a5"/>
    <w:rsid w:val="003C3156"/>
    <w:rPr>
      <w:sz w:val="22"/>
      <w:szCs w:val="22"/>
      <w:lang w:val="ru-RU" w:eastAsia="ru-RU" w:bidi="ar-SA"/>
    </w:rPr>
  </w:style>
  <w:style w:type="character" w:customStyle="1" w:styleId="41">
    <w:name w:val="Знак Знак4"/>
    <w:locked/>
    <w:rsid w:val="00455570"/>
    <w:rPr>
      <w:rFonts w:eastAsia="Calibri"/>
      <w:b/>
      <w:lang w:val="uk-UA" w:eastAsia="ru-RU" w:bidi="ar-SA"/>
    </w:rPr>
  </w:style>
  <w:style w:type="paragraph" w:customStyle="1" w:styleId="1">
    <w:name w:val="Без интервала1"/>
    <w:rsid w:val="00616305"/>
    <w:rPr>
      <w:rFonts w:ascii="Times New Roman" w:hAnsi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9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9382</Words>
  <Characters>5348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Hewlett-Packard</Company>
  <LinksUpToDate>false</LinksUpToDate>
  <CharactersWithSpaces>14701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аня</dc:creator>
  <cp:keywords/>
  <cp:lastModifiedBy>Администратор</cp:lastModifiedBy>
  <cp:revision>2</cp:revision>
  <dcterms:created xsi:type="dcterms:W3CDTF">2019-02-08T11:19:00Z</dcterms:created>
  <dcterms:modified xsi:type="dcterms:W3CDTF">2019-02-08T11:19:00Z</dcterms:modified>
</cp:coreProperties>
</file>